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60" w:rsidRPr="00E70148" w:rsidRDefault="00107460" w:rsidP="00107460">
      <w:pPr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Formularz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0156">
        <w:rPr>
          <w:rFonts w:ascii="Times New Roman" w:eastAsia="Calibri" w:hAnsi="Times New Roman" w:cs="Times New Roman"/>
          <w:b/>
          <w:sz w:val="24"/>
          <w:szCs w:val="24"/>
        </w:rPr>
        <w:t>ofertowy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Na zadanie </w:t>
      </w:r>
      <w:proofErr w:type="spellStart"/>
      <w:r w:rsidRPr="00E70148">
        <w:rPr>
          <w:rFonts w:ascii="Times New Roman" w:eastAsia="Calibri" w:hAnsi="Times New Roman" w:cs="Times New Roman"/>
          <w:b/>
          <w:sz w:val="24"/>
          <w:szCs w:val="24"/>
        </w:rPr>
        <w:t>pn</w:t>
      </w:r>
      <w:proofErr w:type="spellEnd"/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: „ 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Świadczenie usług z zakresu socjoterapii, psychoedukacji w Ośrodku Kuratorskim w Nisku i Tarnobrzegu”.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Zamawiający: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Sąd Okręgowy w Tarnobrzegu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Sienkiewicza 27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39-400 Tarnobrzeg</w:t>
      </w:r>
    </w:p>
    <w:p w:rsidR="00107460" w:rsidRPr="00E70148" w:rsidRDefault="00107460" w:rsidP="00107460">
      <w:pPr>
        <w:tabs>
          <w:tab w:val="left" w:pos="540"/>
        </w:tabs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Dane Wykonawcy: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</w:t>
      </w:r>
    </w:p>
    <w:p w:rsidR="00107460" w:rsidRPr="00E70148" w:rsidRDefault="00107460" w:rsidP="0010746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SIEDZIBA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……………………………………………………..…………………………………………………………………….…………………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DO KORESPONDENCJI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…………………………………………………………………………………………………………………..……………………….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.-...........................................................;            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FAX.................................................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E-mail:........................................................;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Województwo………………………...;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NIP-.............................................................;             REGON -. ........................................;</w:t>
      </w:r>
    </w:p>
    <w:p w:rsidR="00107460" w:rsidRPr="00E70148" w:rsidRDefault="00107460" w:rsidP="0010746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rPr>
          <w:rFonts w:ascii="Times New Roman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Nawiązując do </w:t>
      </w:r>
      <w:r w:rsidR="001A345B">
        <w:rPr>
          <w:rFonts w:ascii="Times New Roman" w:eastAsia="Calibri" w:hAnsi="Times New Roman" w:cs="Times New Roman"/>
          <w:sz w:val="24"/>
          <w:szCs w:val="24"/>
          <w:lang w:eastAsia="ar-SA"/>
        </w:rPr>
        <w:t>konkursu</w:t>
      </w: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</w:t>
      </w:r>
      <w:r w:rsidRPr="00E70148">
        <w:rPr>
          <w:rFonts w:ascii="Times New Roman" w:hAnsi="Times New Roman" w:cs="Times New Roman"/>
          <w:sz w:val="24"/>
          <w:szCs w:val="24"/>
        </w:rPr>
        <w:t xml:space="preserve">świadczenie usług z socjoterapii i psychoedukacji, dla dzieci                        i młodzieży uczęszczających do  Ośrodków Kuratorskich w Nisku i Tarnobrzegu,                           </w:t>
      </w:r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07460" w:rsidRPr="00E70148" w:rsidRDefault="00107460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oferuję/my wykonanie przedmiotu zamówienia, którego zakres i wymogi określono                                w </w:t>
      </w:r>
      <w:r w:rsidR="00163945">
        <w:rPr>
          <w:rFonts w:ascii="Times New Roman" w:eastAsia="Calibri" w:hAnsi="Times New Roman" w:cs="Times New Roman"/>
          <w:b/>
          <w:sz w:val="24"/>
          <w:szCs w:val="24"/>
        </w:rPr>
        <w:t>Ogłoszeniu o konkursie ofert</w:t>
      </w: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0148">
        <w:rPr>
          <w:rFonts w:ascii="Times New Roman" w:eastAsia="Calibri" w:hAnsi="Times New Roman" w:cs="Times New Roman"/>
          <w:sz w:val="24"/>
          <w:szCs w:val="24"/>
        </w:rPr>
        <w:t>to jest:</w:t>
      </w:r>
    </w:p>
    <w:p w:rsidR="00107460" w:rsidRDefault="00107460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444D" w:rsidRDefault="00A4444D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0896" w:rsidRDefault="00900896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0896" w:rsidRPr="00E70148" w:rsidRDefault="00900896" w:rsidP="001074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07460" w:rsidRPr="00E70148" w:rsidRDefault="00107460" w:rsidP="00107460">
      <w:pPr>
        <w:numPr>
          <w:ilvl w:val="6"/>
          <w:numId w:val="1"/>
        </w:numPr>
        <w:spacing w:line="276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za łączną cenę:</w:t>
      </w:r>
    </w:p>
    <w:tbl>
      <w:tblPr>
        <w:tblStyle w:val="Tabela-Siatka1"/>
        <w:tblW w:w="96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3"/>
        <w:gridCol w:w="1608"/>
        <w:gridCol w:w="1021"/>
        <w:gridCol w:w="1925"/>
        <w:gridCol w:w="25"/>
        <w:gridCol w:w="9"/>
      </w:tblGrid>
      <w:tr w:rsidR="00107460" w:rsidRPr="00E70148" w:rsidTr="00E64C52">
        <w:tc>
          <w:tcPr>
            <w:tcW w:w="9614" w:type="dxa"/>
            <w:gridSpan w:val="8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Ośrodki Kuratorskie przy Sądzie Rejonowym w Nisku i Tarnobrzegu</w:t>
            </w:r>
          </w:p>
        </w:tc>
      </w:tr>
      <w:tr w:rsidR="00107460" w:rsidRPr="00E70148" w:rsidTr="00E64C52">
        <w:trPr>
          <w:gridAfter w:val="2"/>
          <w:wAfter w:w="34" w:type="dxa"/>
        </w:trPr>
        <w:tc>
          <w:tcPr>
            <w:tcW w:w="1843" w:type="dxa"/>
            <w:vAlign w:val="center"/>
          </w:tcPr>
          <w:p w:rsidR="00107460" w:rsidRPr="00E70148" w:rsidRDefault="00107460" w:rsidP="00E64C52">
            <w:pPr>
              <w:ind w:left="24" w:right="172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 zamówienia-</w:t>
            </w: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</w:t>
            </w:r>
            <w:bookmarkStart w:id="0" w:name="_Hlk75334584"/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netto za jedną godzinę świadczenia usługi</w:t>
            </w:r>
            <w:bookmarkEnd w:id="0"/>
          </w:p>
        </w:tc>
        <w:tc>
          <w:tcPr>
            <w:tcW w:w="1623" w:type="dxa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brutto </w:t>
            </w:r>
            <w:bookmarkStart w:id="1" w:name="_Hlk75334680"/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jedną godzinę świadczenia usługi</w:t>
            </w:r>
            <w:bookmarkEnd w:id="1"/>
          </w:p>
        </w:tc>
        <w:tc>
          <w:tcPr>
            <w:tcW w:w="1608" w:type="dxa"/>
            <w:vAlign w:val="center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24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godzin w okresie </w:t>
            </w:r>
          </w:p>
          <w:p w:rsidR="00107460" w:rsidRPr="00E70148" w:rsidRDefault="00107460" w:rsidP="00E64C52">
            <w:pPr>
              <w:ind w:left="24" w:hanging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miesięcy tj. od 1.10.21 do 31.12.21</w:t>
            </w:r>
          </w:p>
        </w:tc>
        <w:tc>
          <w:tcPr>
            <w:tcW w:w="1021" w:type="dxa"/>
            <w:vAlign w:val="center"/>
          </w:tcPr>
          <w:p w:rsidR="00107460" w:rsidRPr="00E70148" w:rsidRDefault="00107460" w:rsidP="00E64C52">
            <w:pPr>
              <w:ind w:left="10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netto (łączna cena netto)</w:t>
            </w: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4"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brutto (łączna cena brutto)</w:t>
            </w: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7460" w:rsidRPr="00E70148" w:rsidTr="00E64C52">
        <w:trPr>
          <w:gridAfter w:val="2"/>
          <w:wAfter w:w="34" w:type="dxa"/>
        </w:trPr>
        <w:tc>
          <w:tcPr>
            <w:tcW w:w="1843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021" w:type="dxa"/>
            <w:shd w:val="clear" w:color="auto" w:fill="D9D9D9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e=b x d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f=c x d</w:t>
            </w:r>
          </w:p>
        </w:tc>
      </w:tr>
      <w:tr w:rsidR="00107460" w:rsidRPr="00E70148" w:rsidTr="00E64C52">
        <w:trPr>
          <w:gridAfter w:val="2"/>
          <w:wAfter w:w="34" w:type="dxa"/>
          <w:trHeight w:val="1941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„Świadczenie usług z zakresu socjoterapii, psychoedukacji w Ośrodku Kuratorskim w Nisku”</w:t>
            </w: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460" w:rsidRPr="00E70148" w:rsidTr="00E64C52">
        <w:trPr>
          <w:gridAfter w:val="2"/>
          <w:wAfter w:w="34" w:type="dxa"/>
          <w:trHeight w:val="2441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Świadczenie usług z zakresu socjoterapii, psychoedukacji w Ośrodku Kuratorskim w Tarnobrzegu”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07460" w:rsidRPr="00E70148" w:rsidRDefault="00107460" w:rsidP="00E64C52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38" w:firstLine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460" w:rsidRPr="00E70148" w:rsidTr="00E64C52">
        <w:trPr>
          <w:gridAfter w:val="1"/>
          <w:wAfter w:w="9" w:type="dxa"/>
          <w:trHeight w:val="858"/>
        </w:trPr>
        <w:tc>
          <w:tcPr>
            <w:tcW w:w="1843" w:type="dxa"/>
          </w:tcPr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Łączny koszt wykonania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RAZEM </w:t>
            </w:r>
          </w:p>
          <w:p w:rsidR="00107460" w:rsidRPr="00E70148" w:rsidRDefault="00107460" w:rsidP="00E64C5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poz. 1+2</w:t>
            </w:r>
          </w:p>
        </w:tc>
        <w:tc>
          <w:tcPr>
            <w:tcW w:w="5812" w:type="dxa"/>
            <w:gridSpan w:val="4"/>
          </w:tcPr>
          <w:p w:rsidR="00107460" w:rsidRPr="00E70148" w:rsidRDefault="00107460" w:rsidP="00E64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460" w:rsidRPr="00E70148" w:rsidRDefault="00107460" w:rsidP="00E64C52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4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ind w:left="709" w:hanging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4905674"/>
      <w:r w:rsidRPr="00E70148">
        <w:rPr>
          <w:rFonts w:ascii="Times New Roman" w:eastAsia="Calibri" w:hAnsi="Times New Roman" w:cs="Times New Roman"/>
          <w:b/>
          <w:sz w:val="24"/>
          <w:szCs w:val="24"/>
        </w:rPr>
        <w:t>stawka VAT: …………………………….. %</w:t>
      </w:r>
    </w:p>
    <w:p w:rsidR="001A345B" w:rsidRDefault="001A345B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5341548"/>
      <w:bookmarkEnd w:id="2"/>
    </w:p>
    <w:p w:rsidR="001A345B" w:rsidRDefault="001A345B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A4C" w:rsidRDefault="00835A4C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0C0B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Sposób realizacji</w:t>
      </w:r>
      <w:r w:rsidR="000C0BB7" w:rsidRPr="000C0BB7">
        <w:rPr>
          <w:rFonts w:ascii="Times New Roman" w:eastAsia="Calibri" w:hAnsi="Times New Roman" w:cs="Times New Roman"/>
          <w:b/>
          <w:sz w:val="24"/>
          <w:szCs w:val="24"/>
        </w:rPr>
        <w:t xml:space="preserve"> zadania:</w:t>
      </w: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Harmonogram działań w zakresie realizacji zadania:</w:t>
      </w:r>
    </w:p>
    <w:p w:rsidR="000C0BB7" w:rsidRPr="000C0BB7" w:rsidRDefault="000C0BB7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ECE" w:rsidRPr="00E70148" w:rsidRDefault="007D2ECE" w:rsidP="00107460">
      <w:pPr>
        <w:spacing w:line="276" w:lineRule="auto"/>
        <w:ind w:left="720" w:hanging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bookmarkEnd w:id="3"/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2E3204" w:rsidRDefault="002E3204" w:rsidP="00107460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3204">
        <w:rPr>
          <w:rFonts w:ascii="Times New Roman" w:eastAsia="Calibri" w:hAnsi="Times New Roman" w:cs="Times New Roman"/>
          <w:sz w:val="24"/>
          <w:szCs w:val="24"/>
        </w:rPr>
        <w:t>Oferowana kwota uwzględnia cenę realizacji zamówienia zgodnie z założeniami projektu zadania.</w:t>
      </w:r>
    </w:p>
    <w:p w:rsidR="00107460" w:rsidRPr="00E70148" w:rsidRDefault="00107460" w:rsidP="00107460">
      <w:pPr>
        <w:numPr>
          <w:ilvl w:val="0"/>
          <w:numId w:val="3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powyższa cena zawiera wszystkie koszty wykonania zamówienia i realizacji przyszłego świadczenia umownego, 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termin realizacji zamówienia określony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warunki płatności znajdujące się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przedmiot zamówienia zgodny z wymaganiami i warunkami opisanymi przez Zamawiającego w wyżej wymienionym </w:t>
      </w:r>
      <w:r w:rsidR="00CF716E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Konkursie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 z wyżej wymienionym </w:t>
      </w:r>
      <w:r w:rsidR="00DF6543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Konkursem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nie wnoszę żadnych zastrzeżeń oraz uzyskałem  konieczne informacje do przygotowania oferty,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uważam/y się za związanych niniejszą ofertą przez okres 30 dni licząc od dnia wyznaczonego jako termin składania ofert,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moja/nasza sytuacja finansowa oraz zdolności techniczne i zawodowe pozwalają na należyte wykonanie przeze mnie/przez nas przedmiotu zamówienia,</w:t>
      </w:r>
    </w:p>
    <w:p w:rsidR="00107460" w:rsidRPr="00E70148" w:rsidRDefault="00107460" w:rsidP="00107460">
      <w:pPr>
        <w:numPr>
          <w:ilvl w:val="0"/>
          <w:numId w:val="3"/>
        </w:numPr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4" w:name="_Hlk11676585"/>
      <w:r w:rsidRPr="00E70148">
        <w:rPr>
          <w:rFonts w:ascii="Times New Roman" w:eastAsia="Calibri" w:hAnsi="Times New Roman" w:cs="Times New Roman"/>
          <w:sz w:val="24"/>
          <w:szCs w:val="24"/>
          <w:lang w:eastAsia="ar-SA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 w:rsidRPr="00E701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bookmarkEnd w:id="4"/>
    </w:p>
    <w:p w:rsidR="00534D04" w:rsidRDefault="00534D04" w:rsidP="00107460">
      <w:pPr>
        <w:suppressAutoHyphens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107460" w:rsidRPr="00E70148" w:rsidRDefault="00107460" w:rsidP="00107460">
      <w:pPr>
        <w:numPr>
          <w:ilvl w:val="3"/>
          <w:numId w:val="2"/>
        </w:numPr>
        <w:spacing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0148">
        <w:rPr>
          <w:rFonts w:ascii="Times New Roman" w:eastAsia="Calibri" w:hAnsi="Times New Roman" w:cs="Times New Roman"/>
          <w:sz w:val="24"/>
          <w:szCs w:val="24"/>
        </w:rPr>
        <w:t xml:space="preserve">wykaz osób uczestniczących w zamówieniu, </w:t>
      </w:r>
    </w:p>
    <w:p w:rsidR="002F4BE1" w:rsidRDefault="002F4BE1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….............................................. </w:t>
      </w:r>
    </w:p>
    <w:p w:rsidR="00107460" w:rsidRDefault="00107460" w:rsidP="00107460">
      <w:pPr>
        <w:suppressAutoHyphens/>
        <w:ind w:left="708" w:hanging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miejscowość, data</w:t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107460" w:rsidRPr="00E70148" w:rsidRDefault="00107460" w:rsidP="00107460">
      <w:pPr>
        <w:suppressAutoHyphens/>
        <w:ind w:left="708" w:hanging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</w:t>
      </w:r>
      <w:r w:rsidRPr="00E70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……………………………………………………………………</w:t>
      </w:r>
    </w:p>
    <w:p w:rsidR="002F4BE1" w:rsidRPr="002F4BE1" w:rsidRDefault="002F4BE1" w:rsidP="002F4BE1">
      <w:pPr>
        <w:ind w:left="720" w:hanging="72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 xml:space="preserve">(Podpis osoby uprawnionej lub osób uprawnionych do reprezentowania </w:t>
      </w:r>
    </w:p>
    <w:p w:rsidR="002F4BE1" w:rsidRPr="002F4BE1" w:rsidRDefault="002F4BE1" w:rsidP="002F4BE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2F4BE1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F4BE1">
        <w:rPr>
          <w:rFonts w:ascii="Times New Roman" w:eastAsia="Calibri" w:hAnsi="Times New Roman" w:cs="Times New Roman"/>
          <w:i/>
          <w:sz w:val="24"/>
          <w:szCs w:val="24"/>
        </w:rPr>
        <w:tab/>
        <w:t>Wykonawcy)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  <w:sectPr w:rsidR="00107460" w:rsidRPr="00E70148" w:rsidSect="00534D04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107460" w:rsidRPr="00E70148" w:rsidRDefault="00107460" w:rsidP="00107460">
      <w:pPr>
        <w:tabs>
          <w:tab w:val="left" w:pos="-7371"/>
        </w:tabs>
        <w:ind w:left="709" w:hanging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701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</w:t>
      </w:r>
      <w:r w:rsidR="00DF654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70148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37518B">
        <w:rPr>
          <w:rFonts w:ascii="Times New Roman" w:eastAsia="Calibri" w:hAnsi="Times New Roman" w:cs="Times New Roman"/>
          <w:b/>
          <w:sz w:val="24"/>
          <w:szCs w:val="24"/>
        </w:rPr>
        <w:t>formularza ofertowego</w:t>
      </w:r>
    </w:p>
    <w:p w:rsidR="00107460" w:rsidRPr="00E70148" w:rsidRDefault="00107460" w:rsidP="00107460">
      <w:pPr>
        <w:tabs>
          <w:tab w:val="left" w:pos="-7371"/>
        </w:tabs>
        <w:ind w:left="709" w:hanging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460" w:rsidRPr="00E70148" w:rsidRDefault="00107460" w:rsidP="00107460">
      <w:pPr>
        <w:ind w:left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Dotyczy </w:t>
      </w:r>
      <w:r w:rsidR="003B75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zadania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 „</w:t>
      </w:r>
      <w:r w:rsidRPr="00E70148">
        <w:rPr>
          <w:rFonts w:ascii="Times New Roman" w:hAnsi="Times New Roman" w:cs="Times New Roman"/>
          <w:b/>
          <w:bCs/>
          <w:sz w:val="24"/>
          <w:szCs w:val="24"/>
        </w:rPr>
        <w:t>Świadczenie usług   z zakresu socjoterapii, psychoedukacji w Ośrodku Kuratorskim w Nisku i Tarnobrzegu”.</w:t>
      </w:r>
    </w:p>
    <w:p w:rsidR="00107460" w:rsidRPr="00E70148" w:rsidRDefault="00107460" w:rsidP="0010746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Wykaz osób uczestniczących w zamówieniu:</w:t>
      </w:r>
    </w:p>
    <w:p w:rsidR="00107460" w:rsidRPr="00E70148" w:rsidRDefault="00107460" w:rsidP="00107460">
      <w:pPr>
        <w:ind w:left="720" w:hanging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Wyjaśnienia:</w:t>
      </w:r>
    </w:p>
    <w:p w:rsidR="00107460" w:rsidRPr="00E70148" w:rsidRDefault="00107460" w:rsidP="00107460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7014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- ilekroć mowa o doświadczeniu, należy wpisać zarówno okres doświadczenia (np. lata, m-ce) oraz zakres doświadczenia </w:t>
      </w:r>
    </w:p>
    <w:p w:rsidR="00107460" w:rsidRPr="00E70148" w:rsidRDefault="00107460" w:rsidP="0010746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Przedstawiam(y) następujące informacje dla zadania j/w.</w:t>
      </w:r>
    </w:p>
    <w:tbl>
      <w:tblPr>
        <w:tblW w:w="146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2835"/>
        <w:gridCol w:w="2977"/>
        <w:gridCol w:w="3260"/>
      </w:tblGrid>
      <w:tr w:rsidR="00107460" w:rsidRPr="00E70148" w:rsidTr="00E64C52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snapToGrid w:val="0"/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Posiadane kwalifikacje zawodowe, 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Doświadczenie (wpisać liczbę miesięcy/ lat) zgodnie z wymogami </w:t>
            </w:r>
            <w:r w:rsidR="00E0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Zakres wykonywanych czynności przy wykonywaniu </w:t>
            </w:r>
            <w:r w:rsidR="00E0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konkursu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7460" w:rsidRPr="00E70148" w:rsidRDefault="00107460" w:rsidP="00E64C5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Informacja o podstawie dysponowania osobami</w:t>
            </w:r>
          </w:p>
        </w:tc>
      </w:tr>
      <w:tr w:rsidR="00107460" w:rsidRPr="00E70148" w:rsidTr="00E64C52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snapToGrid w:val="0"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7460" w:rsidRPr="00E70148" w:rsidRDefault="00107460" w:rsidP="00E64C52">
            <w:pPr>
              <w:suppressAutoHyphens/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60" w:rsidRPr="00E70148" w:rsidRDefault="00107460" w:rsidP="00E64C52">
            <w:pPr>
              <w:suppressAutoHyphens/>
              <w:snapToGrid w:val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60" w:rsidRPr="00E70148" w:rsidRDefault="00107460" w:rsidP="00E64C52">
            <w:pPr>
              <w:tabs>
                <w:tab w:val="left" w:pos="1593"/>
              </w:tabs>
              <w:suppressAutoHyphens/>
              <w:snapToGrid w:val="0"/>
              <w:ind w:left="720" w:right="317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7460" w:rsidRPr="00E70148" w:rsidRDefault="00107460" w:rsidP="001074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Oświadczam, że osoba wskazana w formularzu powyżej nie jest karana i względem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niej nie toczy się postępowanie karne </w:t>
      </w:r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lub </w:t>
      </w:r>
      <w:proofErr w:type="spellStart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karno</w:t>
      </w:r>
      <w:proofErr w:type="spellEnd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skarbowe </w:t>
      </w:r>
      <w:bookmarkStart w:id="5" w:name="_Hlk75330643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oraz której dane nie są zamieszczone w Rejestrze Sprawców Przestępstw na Tle Seksualnym</w:t>
      </w:r>
      <w:bookmarkEnd w:id="5"/>
      <w:r w:rsidRPr="00E7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BC1290" w:rsidRDefault="00BC129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GoBack"/>
      <w:bookmarkEnd w:id="6"/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………………………, dnia………………..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</w:p>
    <w:p w:rsidR="00107460" w:rsidRPr="00E70148" w:rsidRDefault="00107460" w:rsidP="00107460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………………………………………………………………</w:t>
      </w:r>
    </w:p>
    <w:p w:rsidR="00107460" w:rsidRPr="00E70148" w:rsidRDefault="00107460" w:rsidP="00107460">
      <w:pPr>
        <w:suppressAutoHyphens/>
        <w:autoSpaceDE w:val="0"/>
        <w:ind w:left="5664" w:firstLine="708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bookmarkStart w:id="7" w:name="_Hlk77579551"/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(Podpis osoby uprawnionej lub osób uprawnionych do reprezentowania </w:t>
      </w:r>
    </w:p>
    <w:p w:rsidR="003C7D74" w:rsidRDefault="00107460" w:rsidP="0037518B">
      <w:pPr>
        <w:suppressAutoHyphens/>
        <w:autoSpaceDE w:val="0"/>
        <w:ind w:left="1416" w:firstLine="708"/>
      </w:pP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</w:t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E70148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>Wykonawcy)</w:t>
      </w:r>
      <w:bookmarkEnd w:id="7"/>
    </w:p>
    <w:sectPr w:rsidR="003C7D74" w:rsidSect="00107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3E" w:rsidRDefault="0044763E" w:rsidP="00107460">
      <w:pPr>
        <w:spacing w:line="240" w:lineRule="auto"/>
      </w:pPr>
      <w:r>
        <w:separator/>
      </w:r>
    </w:p>
  </w:endnote>
  <w:endnote w:type="continuationSeparator" w:id="0">
    <w:p w:rsidR="0044763E" w:rsidRDefault="0044763E" w:rsidP="00107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3E" w:rsidRDefault="0044763E" w:rsidP="00107460">
      <w:pPr>
        <w:spacing w:line="240" w:lineRule="auto"/>
      </w:pPr>
      <w:r>
        <w:separator/>
      </w:r>
    </w:p>
  </w:footnote>
  <w:footnote w:type="continuationSeparator" w:id="0">
    <w:p w:rsidR="0044763E" w:rsidRDefault="0044763E" w:rsidP="00107460">
      <w:pPr>
        <w:spacing w:line="240" w:lineRule="auto"/>
      </w:pPr>
      <w:r>
        <w:continuationSeparator/>
      </w:r>
    </w:p>
  </w:footnote>
  <w:footnote w:id="1">
    <w:p w:rsidR="00107460" w:rsidRDefault="00107460" w:rsidP="00107460">
      <w:pPr>
        <w:pStyle w:val="Tekstprzypisudolnego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1DB"/>
    <w:multiLevelType w:val="hybridMultilevel"/>
    <w:tmpl w:val="69C410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911"/>
    <w:multiLevelType w:val="multilevel"/>
    <w:tmpl w:val="F0C4452C"/>
    <w:lvl w:ilvl="0">
      <w:start w:val="1"/>
      <w:numFmt w:val="decimal"/>
      <w:lvlText w:val="%1."/>
      <w:legacy w:legacy="1" w:legacySpace="0" w:legacyIndent="269"/>
      <w:lvlJc w:val="left"/>
      <w:rPr>
        <w:rFonts w:asciiTheme="majorHAnsi" w:hAnsiTheme="majorHAnsi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9" w:hanging="360"/>
      </w:pPr>
    </w:lvl>
    <w:lvl w:ilvl="4">
      <w:start w:val="1"/>
      <w:numFmt w:val="lowerRoman"/>
      <w:lvlText w:val="%5."/>
      <w:lvlJc w:val="left"/>
      <w:pPr>
        <w:ind w:left="3209" w:hanging="720"/>
      </w:pPr>
      <w:rPr>
        <w:rFonts w:hint="default"/>
      </w:rPr>
    </w:lvl>
    <w:lvl w:ilvl="5">
      <w:start w:val="1"/>
      <w:numFmt w:val="upperRoman"/>
      <w:lvlText w:val="%6)"/>
      <w:lvlJc w:val="left"/>
      <w:pPr>
        <w:ind w:left="4109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289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2" w15:restartNumberingAfterBreak="0">
    <w:nsid w:val="69510394"/>
    <w:multiLevelType w:val="multilevel"/>
    <w:tmpl w:val="C9901EFA"/>
    <w:lvl w:ilvl="0">
      <w:start w:val="1"/>
      <w:numFmt w:val="decimal"/>
      <w:lvlText w:val="%1."/>
      <w:legacy w:legacy="1" w:legacySpace="0" w:legacyIndent="269"/>
      <w:lvlJc w:val="left"/>
      <w:rPr>
        <w:rFonts w:asciiTheme="majorHAnsi" w:hAnsiTheme="majorHAnsi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9" w:hanging="360"/>
      </w:pPr>
    </w:lvl>
    <w:lvl w:ilvl="4" w:tentative="1">
      <w:start w:val="1"/>
      <w:numFmt w:val="lowerLetter"/>
      <w:lvlText w:val="%5."/>
      <w:lvlJc w:val="left"/>
      <w:pPr>
        <w:ind w:left="2849" w:hanging="360"/>
      </w:pPr>
    </w:lvl>
    <w:lvl w:ilvl="5" w:tentative="1">
      <w:start w:val="1"/>
      <w:numFmt w:val="lowerRoman"/>
      <w:lvlText w:val="%6."/>
      <w:lvlJc w:val="right"/>
      <w:pPr>
        <w:ind w:left="3569" w:hanging="180"/>
      </w:pPr>
    </w:lvl>
    <w:lvl w:ilvl="6" w:tentative="1">
      <w:start w:val="1"/>
      <w:numFmt w:val="decimal"/>
      <w:lvlText w:val="%7."/>
      <w:lvlJc w:val="left"/>
      <w:pPr>
        <w:ind w:left="4289" w:hanging="360"/>
      </w:p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3" w15:restartNumberingAfterBreak="0">
    <w:nsid w:val="773B5759"/>
    <w:multiLevelType w:val="hybridMultilevel"/>
    <w:tmpl w:val="76CE235C"/>
    <w:lvl w:ilvl="0" w:tplc="605662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0"/>
    <w:rsid w:val="000C0BB7"/>
    <w:rsid w:val="00107460"/>
    <w:rsid w:val="00163945"/>
    <w:rsid w:val="001A345B"/>
    <w:rsid w:val="001A64DD"/>
    <w:rsid w:val="002E3204"/>
    <w:rsid w:val="002F4BE1"/>
    <w:rsid w:val="00326380"/>
    <w:rsid w:val="0037518B"/>
    <w:rsid w:val="003B750D"/>
    <w:rsid w:val="003C7D74"/>
    <w:rsid w:val="0044763E"/>
    <w:rsid w:val="00530156"/>
    <w:rsid w:val="00534D04"/>
    <w:rsid w:val="007D2ECE"/>
    <w:rsid w:val="00835A4C"/>
    <w:rsid w:val="008743A6"/>
    <w:rsid w:val="00900896"/>
    <w:rsid w:val="00A4444D"/>
    <w:rsid w:val="00BC1290"/>
    <w:rsid w:val="00C33BC6"/>
    <w:rsid w:val="00CF716E"/>
    <w:rsid w:val="00DF6543"/>
    <w:rsid w:val="00E043E9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B340"/>
  <w15:chartTrackingRefBased/>
  <w15:docId w15:val="{57BF0FF6-7DDA-49BF-A0B3-A885F19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BE1"/>
    <w:pPr>
      <w:spacing w:after="0" w:line="360" w:lineRule="auto"/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07460"/>
    <w:pPr>
      <w:spacing w:after="0" w:line="240" w:lineRule="auto"/>
      <w:ind w:left="720" w:hanging="7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07460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07460"/>
    <w:rPr>
      <w:rFonts w:ascii="Cambria" w:hAnsi="Cambria"/>
      <w:sz w:val="20"/>
      <w:szCs w:val="20"/>
    </w:rPr>
  </w:style>
  <w:style w:type="table" w:styleId="Tabela-Siatka">
    <w:name w:val="Table Grid"/>
    <w:basedOn w:val="Standardowy"/>
    <w:uiPriority w:val="39"/>
    <w:rsid w:val="0010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7460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7460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8</cp:revision>
  <dcterms:created xsi:type="dcterms:W3CDTF">2021-07-16T09:39:00Z</dcterms:created>
  <dcterms:modified xsi:type="dcterms:W3CDTF">2021-07-19T07:50:00Z</dcterms:modified>
</cp:coreProperties>
</file>