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098" w14:textId="77777777"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14:paraId="65EEA4BA" w14:textId="77777777"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14:paraId="0F3267CA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1BC4594C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14:paraId="56A272D4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E3B044C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920A04B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3B2181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2520E35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0F7CC6A" w14:textId="77777777"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14:paraId="7D69CB15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A0D6E5" w14:textId="77777777"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60E92E" w14:textId="1D99C9EE" w:rsidR="00DD2350" w:rsidRPr="00DD2350" w:rsidRDefault="00876845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W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yrażam zgodę na przetwarzanie moich danych osobowych przez Sąd Okręgowy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>w Tarnobrzegu w celu przeprowadzenia rekrutacji w konkursie (sygn. KD-122-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15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/</w:t>
      </w:r>
      <w:r w:rsidR="00CB599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2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3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) na 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stanowisko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 asystenta sędziego w Sądzie Okręgowym w Tarnobrzegu.</w:t>
      </w:r>
    </w:p>
    <w:p w14:paraId="2FDE6952" w14:textId="77777777"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B3FF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A929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674F9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2E3B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42A2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1957" w14:textId="77777777"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14:paraId="4BA20C4D" w14:textId="77777777"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14:paraId="22BEBCD1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6569" w14:textId="77777777" w:rsidR="003F24CF" w:rsidRDefault="003F24CF"/>
    <w:sectPr w:rsidR="003F24CF" w:rsidSect="004029B2">
      <w:footerReference w:type="even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BE6F" w14:textId="77777777" w:rsidR="00C21676" w:rsidRDefault="00C21676">
      <w:pPr>
        <w:spacing w:after="0" w:line="240" w:lineRule="auto"/>
      </w:pPr>
      <w:r>
        <w:separator/>
      </w:r>
    </w:p>
  </w:endnote>
  <w:endnote w:type="continuationSeparator" w:id="0">
    <w:p w14:paraId="6C42F15E" w14:textId="77777777" w:rsidR="00C21676" w:rsidRDefault="00C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F1C" w14:textId="77777777" w:rsidR="00CF15C4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E1F18" w14:textId="77777777" w:rsidR="00CF15C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3841" w14:textId="77777777" w:rsidR="00C21676" w:rsidRDefault="00C21676">
      <w:pPr>
        <w:spacing w:after="0" w:line="240" w:lineRule="auto"/>
      </w:pPr>
      <w:r>
        <w:separator/>
      </w:r>
    </w:p>
  </w:footnote>
  <w:footnote w:type="continuationSeparator" w:id="0">
    <w:p w14:paraId="7DB9B91A" w14:textId="77777777" w:rsidR="00C21676" w:rsidRDefault="00C2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F9"/>
    <w:rsid w:val="001748E6"/>
    <w:rsid w:val="001B3AA6"/>
    <w:rsid w:val="003F24CF"/>
    <w:rsid w:val="00876845"/>
    <w:rsid w:val="00C21676"/>
    <w:rsid w:val="00CA0AF9"/>
    <w:rsid w:val="00CB599E"/>
    <w:rsid w:val="00DD2350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1F4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5</cp:revision>
  <dcterms:created xsi:type="dcterms:W3CDTF">2019-12-09T09:35:00Z</dcterms:created>
  <dcterms:modified xsi:type="dcterms:W3CDTF">2023-02-20T13:25:00Z</dcterms:modified>
</cp:coreProperties>
</file>