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460" w:rsidRPr="00E70148" w:rsidRDefault="00107460" w:rsidP="00107460">
      <w:pPr>
        <w:ind w:left="720" w:hanging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0148">
        <w:rPr>
          <w:rFonts w:ascii="Times New Roman" w:eastAsia="Calibri" w:hAnsi="Times New Roman" w:cs="Times New Roman"/>
          <w:b/>
          <w:sz w:val="24"/>
          <w:szCs w:val="24"/>
        </w:rPr>
        <w:t xml:space="preserve"> Formularz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30156">
        <w:rPr>
          <w:rFonts w:ascii="Times New Roman" w:eastAsia="Calibri" w:hAnsi="Times New Roman" w:cs="Times New Roman"/>
          <w:b/>
          <w:sz w:val="24"/>
          <w:szCs w:val="24"/>
        </w:rPr>
        <w:t>ofertowy</w:t>
      </w:r>
    </w:p>
    <w:p w:rsidR="00107460" w:rsidRPr="00E70148" w:rsidRDefault="00107460" w:rsidP="00107460">
      <w:pPr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7460" w:rsidRPr="00E70148" w:rsidRDefault="00107460" w:rsidP="00107460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E70148">
        <w:rPr>
          <w:rFonts w:ascii="Times New Roman" w:eastAsia="Calibri" w:hAnsi="Times New Roman" w:cs="Times New Roman"/>
          <w:b/>
          <w:sz w:val="24"/>
          <w:szCs w:val="24"/>
        </w:rPr>
        <w:t xml:space="preserve">Na zadanie </w:t>
      </w:r>
      <w:proofErr w:type="spellStart"/>
      <w:r w:rsidRPr="00E70148">
        <w:rPr>
          <w:rFonts w:ascii="Times New Roman" w:eastAsia="Calibri" w:hAnsi="Times New Roman" w:cs="Times New Roman"/>
          <w:b/>
          <w:sz w:val="24"/>
          <w:szCs w:val="24"/>
        </w:rPr>
        <w:t>pn</w:t>
      </w:r>
      <w:proofErr w:type="spellEnd"/>
      <w:r w:rsidRPr="00E70148">
        <w:rPr>
          <w:rFonts w:ascii="Times New Roman" w:eastAsia="Calibri" w:hAnsi="Times New Roman" w:cs="Times New Roman"/>
          <w:b/>
          <w:sz w:val="24"/>
          <w:szCs w:val="24"/>
        </w:rPr>
        <w:t xml:space="preserve">: „ </w:t>
      </w:r>
      <w:r w:rsidRPr="00E70148">
        <w:rPr>
          <w:rFonts w:ascii="Times New Roman" w:hAnsi="Times New Roman" w:cs="Times New Roman"/>
          <w:b/>
          <w:bCs/>
          <w:sz w:val="24"/>
          <w:szCs w:val="24"/>
        </w:rPr>
        <w:t>Świadczenie usług z zakresu socjoterapii, psychoedukacji w Ośrodku Kuratorskim w Nisku</w:t>
      </w:r>
      <w:r w:rsidR="00042D1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0148">
        <w:rPr>
          <w:rFonts w:ascii="Times New Roman" w:hAnsi="Times New Roman" w:cs="Times New Roman"/>
          <w:b/>
          <w:bCs/>
          <w:sz w:val="24"/>
          <w:szCs w:val="24"/>
        </w:rPr>
        <w:t>Tarnobrzegu</w:t>
      </w:r>
      <w:r w:rsidR="00042D14">
        <w:rPr>
          <w:rFonts w:ascii="Times New Roman" w:hAnsi="Times New Roman" w:cs="Times New Roman"/>
          <w:b/>
          <w:bCs/>
          <w:sz w:val="24"/>
          <w:szCs w:val="24"/>
        </w:rPr>
        <w:t xml:space="preserve"> oraz Mielcu</w:t>
      </w:r>
      <w:r w:rsidRPr="00E70148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:rsidR="00107460" w:rsidRPr="00E70148" w:rsidRDefault="00107460" w:rsidP="00107460">
      <w:pPr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7460" w:rsidRPr="00E70148" w:rsidRDefault="00107460" w:rsidP="00107460">
      <w:pPr>
        <w:suppressAutoHyphens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Zamawiający:</w:t>
      </w:r>
    </w:p>
    <w:p w:rsidR="00107460" w:rsidRPr="00E70148" w:rsidRDefault="00107460" w:rsidP="00107460">
      <w:pPr>
        <w:suppressAutoHyphens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Sąd Okręgowy w Tarnobrzegu</w:t>
      </w:r>
    </w:p>
    <w:p w:rsidR="00107460" w:rsidRPr="00E70148" w:rsidRDefault="00107460" w:rsidP="00107460">
      <w:pPr>
        <w:suppressAutoHyphens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ul. Sienkiewicza 27</w:t>
      </w:r>
    </w:p>
    <w:p w:rsidR="00107460" w:rsidRPr="00E70148" w:rsidRDefault="00107460" w:rsidP="00107460">
      <w:pPr>
        <w:suppressAutoHyphens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39-400 Tarnobrzeg</w:t>
      </w:r>
    </w:p>
    <w:p w:rsidR="00107460" w:rsidRPr="00E70148" w:rsidRDefault="00107460" w:rsidP="00107460">
      <w:pPr>
        <w:tabs>
          <w:tab w:val="left" w:pos="540"/>
        </w:tabs>
        <w:suppressAutoHyphens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__________________________________________________________________________</w:t>
      </w:r>
    </w:p>
    <w:p w:rsidR="00107460" w:rsidRPr="00E70148" w:rsidRDefault="00107460" w:rsidP="00107460">
      <w:pPr>
        <w:suppressAutoHyphens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Dane Wykonawcy: </w:t>
      </w:r>
    </w:p>
    <w:p w:rsidR="00107460" w:rsidRPr="00E70148" w:rsidRDefault="00107460" w:rsidP="00107460">
      <w:pPr>
        <w:suppressAutoHyphens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NAZWA</w:t>
      </w:r>
    </w:p>
    <w:p w:rsidR="00107460" w:rsidRPr="00E70148" w:rsidRDefault="00107460" w:rsidP="00107460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</w:t>
      </w:r>
    </w:p>
    <w:p w:rsidR="00107460" w:rsidRPr="00E70148" w:rsidRDefault="00107460" w:rsidP="00107460">
      <w:pPr>
        <w:suppressAutoHyphens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SIEDZIBA</w:t>
      </w: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07460" w:rsidRPr="00E70148" w:rsidRDefault="00107460" w:rsidP="00107460">
      <w:pPr>
        <w:suppressAutoHyphens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……………………………………………………..…………………………………………………………………….…………………</w:t>
      </w:r>
    </w:p>
    <w:p w:rsidR="00107460" w:rsidRPr="00E70148" w:rsidRDefault="00107460" w:rsidP="00107460">
      <w:pPr>
        <w:suppressAutoHyphens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ADRES DO KORESPONDENCJI</w:t>
      </w: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07460" w:rsidRPr="00E70148" w:rsidRDefault="00107460" w:rsidP="00107460">
      <w:pPr>
        <w:suppressAutoHyphens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…………………………………………………………………………………………………………………..……………………….</w:t>
      </w:r>
    </w:p>
    <w:p w:rsidR="00107460" w:rsidRPr="00E70148" w:rsidRDefault="00107460" w:rsidP="00107460">
      <w:pPr>
        <w:suppressAutoHyphens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7460" w:rsidRPr="00E70148" w:rsidRDefault="00107460" w:rsidP="00107460">
      <w:pPr>
        <w:suppressAutoHyphens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TEL</w:t>
      </w: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.-...........................................................;             </w:t>
      </w:r>
      <w:r w:rsidRPr="00E701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FAX.................................................</w:t>
      </w:r>
    </w:p>
    <w:p w:rsidR="00107460" w:rsidRPr="00E70148" w:rsidRDefault="00107460" w:rsidP="00107460">
      <w:pPr>
        <w:suppressAutoHyphens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07460" w:rsidRPr="00E70148" w:rsidRDefault="00107460" w:rsidP="00107460">
      <w:pPr>
        <w:suppressAutoHyphens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E-mail:........................................................;</w:t>
      </w: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Województwo………………………...;</w:t>
      </w:r>
    </w:p>
    <w:p w:rsidR="00107460" w:rsidRPr="00E70148" w:rsidRDefault="00107460" w:rsidP="00107460">
      <w:pPr>
        <w:suppressAutoHyphens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7460" w:rsidRPr="00E70148" w:rsidRDefault="00107460" w:rsidP="00107460">
      <w:pPr>
        <w:suppressAutoHyphens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>NIP-.............................................................;             REGON -. ........................................;</w:t>
      </w:r>
    </w:p>
    <w:p w:rsidR="00107460" w:rsidRPr="00E70148" w:rsidRDefault="00107460" w:rsidP="00107460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7460" w:rsidRPr="00E70148" w:rsidRDefault="00107460" w:rsidP="00107460">
      <w:pPr>
        <w:rPr>
          <w:rFonts w:ascii="Times New Roman" w:hAnsi="Times New Roman" w:cs="Times New Roman"/>
          <w:sz w:val="24"/>
          <w:szCs w:val="24"/>
        </w:rPr>
      </w:pPr>
      <w:r w:rsidRPr="00E701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Nawiązując do </w:t>
      </w:r>
      <w:r w:rsidR="001A345B">
        <w:rPr>
          <w:rFonts w:ascii="Times New Roman" w:eastAsia="Calibri" w:hAnsi="Times New Roman" w:cs="Times New Roman"/>
          <w:sz w:val="24"/>
          <w:szCs w:val="24"/>
          <w:lang w:eastAsia="ar-SA"/>
        </w:rPr>
        <w:t>konkursu</w:t>
      </w:r>
      <w:r w:rsidRPr="00E701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na </w:t>
      </w:r>
      <w:r w:rsidRPr="00E70148">
        <w:rPr>
          <w:rFonts w:ascii="Times New Roman" w:hAnsi="Times New Roman" w:cs="Times New Roman"/>
          <w:sz w:val="24"/>
          <w:szCs w:val="24"/>
        </w:rPr>
        <w:t>świadczenie usług z socjoterapii i psychoedukacji, dla dzieci                        i młodzieży uczęszczających do  Ośrodków Kuratorskich w Nisku</w:t>
      </w:r>
      <w:r w:rsidR="00042D14">
        <w:rPr>
          <w:rFonts w:ascii="Times New Roman" w:hAnsi="Times New Roman" w:cs="Times New Roman"/>
          <w:sz w:val="24"/>
          <w:szCs w:val="24"/>
        </w:rPr>
        <w:t xml:space="preserve">, </w:t>
      </w:r>
      <w:r w:rsidRPr="00E70148">
        <w:rPr>
          <w:rFonts w:ascii="Times New Roman" w:hAnsi="Times New Roman" w:cs="Times New Roman"/>
          <w:sz w:val="24"/>
          <w:szCs w:val="24"/>
        </w:rPr>
        <w:t>Tarnobrzegu</w:t>
      </w:r>
      <w:r w:rsidR="00042D14">
        <w:rPr>
          <w:rFonts w:ascii="Times New Roman" w:hAnsi="Times New Roman" w:cs="Times New Roman"/>
          <w:sz w:val="24"/>
          <w:szCs w:val="24"/>
        </w:rPr>
        <w:t xml:space="preserve"> oraz Mielcu</w:t>
      </w:r>
      <w:r w:rsidRPr="00E70148">
        <w:rPr>
          <w:rFonts w:ascii="Times New Roman" w:hAnsi="Times New Roman" w:cs="Times New Roman"/>
          <w:sz w:val="24"/>
          <w:szCs w:val="24"/>
        </w:rPr>
        <w:t xml:space="preserve">,                           </w:t>
      </w:r>
      <w:r w:rsidRPr="00E701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107460" w:rsidRPr="00E70148" w:rsidRDefault="00107460" w:rsidP="00107460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0148">
        <w:rPr>
          <w:rFonts w:ascii="Times New Roman" w:eastAsia="Calibri" w:hAnsi="Times New Roman" w:cs="Times New Roman"/>
          <w:sz w:val="24"/>
          <w:szCs w:val="24"/>
        </w:rPr>
        <w:t xml:space="preserve">oferuję/my wykonanie przedmiotu zamówienia, którego zakres i wymogi określono                                w </w:t>
      </w:r>
      <w:r w:rsidR="00163945">
        <w:rPr>
          <w:rFonts w:ascii="Times New Roman" w:eastAsia="Calibri" w:hAnsi="Times New Roman" w:cs="Times New Roman"/>
          <w:b/>
          <w:sz w:val="24"/>
          <w:szCs w:val="24"/>
        </w:rPr>
        <w:t>Ogłoszeniu o konkursie ofert</w:t>
      </w:r>
      <w:r w:rsidRPr="00E701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70148">
        <w:rPr>
          <w:rFonts w:ascii="Times New Roman" w:eastAsia="Calibri" w:hAnsi="Times New Roman" w:cs="Times New Roman"/>
          <w:sz w:val="24"/>
          <w:szCs w:val="24"/>
        </w:rPr>
        <w:t>to jest:</w:t>
      </w:r>
    </w:p>
    <w:p w:rsidR="00107460" w:rsidRDefault="00107460" w:rsidP="00107460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4444D" w:rsidRDefault="00A4444D" w:rsidP="00107460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00896" w:rsidRDefault="00900896" w:rsidP="00107460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21AB6" w:rsidRDefault="00B21AB6" w:rsidP="00107460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00896" w:rsidRPr="00E70148" w:rsidRDefault="00900896" w:rsidP="00107460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07460" w:rsidRPr="00E70148" w:rsidRDefault="00107460" w:rsidP="00107460">
      <w:pPr>
        <w:numPr>
          <w:ilvl w:val="6"/>
          <w:numId w:val="1"/>
        </w:numPr>
        <w:spacing w:line="276" w:lineRule="auto"/>
        <w:ind w:left="426" w:hanging="42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7014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za łączną cenę:</w:t>
      </w:r>
    </w:p>
    <w:tbl>
      <w:tblPr>
        <w:tblStyle w:val="Tabela-Siatka1"/>
        <w:tblW w:w="976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623"/>
        <w:gridCol w:w="1608"/>
        <w:gridCol w:w="1163"/>
        <w:gridCol w:w="1925"/>
        <w:gridCol w:w="25"/>
        <w:gridCol w:w="15"/>
      </w:tblGrid>
      <w:tr w:rsidR="00107460" w:rsidRPr="00E70148" w:rsidTr="00854274">
        <w:tc>
          <w:tcPr>
            <w:tcW w:w="9762" w:type="dxa"/>
            <w:gridSpan w:val="8"/>
            <w:shd w:val="clear" w:color="auto" w:fill="D9D9D9"/>
          </w:tcPr>
          <w:p w:rsidR="00107460" w:rsidRPr="00E70148" w:rsidRDefault="00107460" w:rsidP="00E64C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14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Ośrodki Kuratorskie przy Sądzie Rejonowym w Nisku i Tarnobrzegu</w:t>
            </w:r>
          </w:p>
        </w:tc>
      </w:tr>
      <w:tr w:rsidR="00107460" w:rsidRPr="00E70148" w:rsidTr="00854274">
        <w:trPr>
          <w:gridAfter w:val="2"/>
          <w:wAfter w:w="40" w:type="dxa"/>
        </w:trPr>
        <w:tc>
          <w:tcPr>
            <w:tcW w:w="1843" w:type="dxa"/>
            <w:vAlign w:val="center"/>
          </w:tcPr>
          <w:p w:rsidR="00107460" w:rsidRPr="00E70148" w:rsidRDefault="00107460" w:rsidP="00E64C52">
            <w:pPr>
              <w:ind w:left="24" w:right="172" w:hanging="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1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przedmiotu zamówienia-</w:t>
            </w:r>
          </w:p>
          <w:p w:rsidR="00107460" w:rsidRPr="00E70148" w:rsidRDefault="00107460" w:rsidP="00E64C52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07460" w:rsidRPr="00E70148" w:rsidRDefault="00107460" w:rsidP="00E64C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7460" w:rsidRPr="00E70148" w:rsidRDefault="00107460" w:rsidP="00E64C52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1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Cena </w:t>
            </w:r>
            <w:bookmarkStart w:id="0" w:name="_Hlk75334584"/>
            <w:r w:rsidRPr="00E701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netto za jedną godzinę świadczenia usługi</w:t>
            </w:r>
            <w:bookmarkEnd w:id="0"/>
          </w:p>
        </w:tc>
        <w:tc>
          <w:tcPr>
            <w:tcW w:w="1623" w:type="dxa"/>
            <w:vAlign w:val="center"/>
          </w:tcPr>
          <w:p w:rsidR="00107460" w:rsidRPr="00E70148" w:rsidRDefault="00107460" w:rsidP="00E64C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7460" w:rsidRPr="00E70148" w:rsidRDefault="00107460" w:rsidP="00E64C52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1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Cena brutto </w:t>
            </w:r>
            <w:bookmarkStart w:id="1" w:name="_Hlk75334680"/>
            <w:r w:rsidRPr="00E701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 jedną godzinę świadczenia usługi</w:t>
            </w:r>
            <w:bookmarkEnd w:id="1"/>
          </w:p>
        </w:tc>
        <w:tc>
          <w:tcPr>
            <w:tcW w:w="1608" w:type="dxa"/>
            <w:vAlign w:val="center"/>
          </w:tcPr>
          <w:p w:rsidR="00107460" w:rsidRPr="00EE7E14" w:rsidRDefault="00107460" w:rsidP="00E64C52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107460" w:rsidRPr="00AB2B14" w:rsidRDefault="00107460" w:rsidP="00E64C52">
            <w:pPr>
              <w:ind w:left="24" w:hanging="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B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Liczba godzin w okresie </w:t>
            </w:r>
          </w:p>
          <w:p w:rsidR="00107460" w:rsidRPr="00EE7E14" w:rsidRDefault="00B21AB6" w:rsidP="00E64C52">
            <w:pPr>
              <w:ind w:left="24" w:hanging="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AB2B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107460" w:rsidRPr="00AB2B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miesięcy tj. od 1.</w:t>
            </w:r>
            <w:r w:rsidRPr="00AB2B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  <w:r w:rsidR="00107460" w:rsidRPr="00AB2B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</w:t>
            </w:r>
            <w:r w:rsidR="00EE7E14" w:rsidRPr="00AB2B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107460" w:rsidRPr="00AB2B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do 31.12.2</w:t>
            </w:r>
            <w:r w:rsidR="00EE7E14" w:rsidRPr="00AB2B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3" w:type="dxa"/>
            <w:vAlign w:val="center"/>
          </w:tcPr>
          <w:p w:rsidR="00107460" w:rsidRPr="00E70148" w:rsidRDefault="00107460" w:rsidP="00E64C52">
            <w:pPr>
              <w:ind w:left="10" w:hanging="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1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Wartość netto (łączna cena netto)</w:t>
            </w:r>
          </w:p>
          <w:p w:rsidR="00107460" w:rsidRPr="00E70148" w:rsidRDefault="00107460" w:rsidP="00E64C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107460" w:rsidRPr="00E70148" w:rsidRDefault="00107460" w:rsidP="00E64C52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7460" w:rsidRPr="00E70148" w:rsidRDefault="00107460" w:rsidP="00E64C52">
            <w:pPr>
              <w:ind w:left="-4" w:firstLine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1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Wartość brutto (łączna cena brutto)</w:t>
            </w:r>
          </w:p>
          <w:p w:rsidR="00107460" w:rsidRPr="00E70148" w:rsidRDefault="00107460" w:rsidP="00E64C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07460" w:rsidRPr="00E70148" w:rsidTr="00854274">
        <w:trPr>
          <w:gridAfter w:val="2"/>
          <w:wAfter w:w="40" w:type="dxa"/>
        </w:trPr>
        <w:tc>
          <w:tcPr>
            <w:tcW w:w="1843" w:type="dxa"/>
            <w:shd w:val="clear" w:color="auto" w:fill="D9D9D9"/>
            <w:vAlign w:val="center"/>
          </w:tcPr>
          <w:p w:rsidR="00107460" w:rsidRPr="00E70148" w:rsidRDefault="00107460" w:rsidP="00E64C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1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560" w:type="dxa"/>
            <w:shd w:val="clear" w:color="auto" w:fill="D9D9D9"/>
          </w:tcPr>
          <w:p w:rsidR="00107460" w:rsidRPr="00E70148" w:rsidRDefault="00107460" w:rsidP="00E64C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1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623" w:type="dxa"/>
            <w:shd w:val="clear" w:color="auto" w:fill="D9D9D9"/>
            <w:vAlign w:val="center"/>
          </w:tcPr>
          <w:p w:rsidR="00107460" w:rsidRPr="00E70148" w:rsidRDefault="00107460" w:rsidP="00E64C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1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608" w:type="dxa"/>
            <w:shd w:val="clear" w:color="auto" w:fill="D9D9D9"/>
            <w:vAlign w:val="center"/>
          </w:tcPr>
          <w:p w:rsidR="00107460" w:rsidRPr="00E70148" w:rsidRDefault="00107460" w:rsidP="00E64C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1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163" w:type="dxa"/>
            <w:shd w:val="clear" w:color="auto" w:fill="D9D9D9"/>
          </w:tcPr>
          <w:p w:rsidR="00107460" w:rsidRPr="00E70148" w:rsidRDefault="00107460" w:rsidP="00E64C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1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e=b x d</w:t>
            </w:r>
          </w:p>
        </w:tc>
        <w:tc>
          <w:tcPr>
            <w:tcW w:w="1925" w:type="dxa"/>
            <w:shd w:val="clear" w:color="auto" w:fill="D9D9D9"/>
            <w:vAlign w:val="center"/>
          </w:tcPr>
          <w:p w:rsidR="00107460" w:rsidRPr="00E70148" w:rsidRDefault="00107460" w:rsidP="00E64C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1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f=c x d</w:t>
            </w:r>
          </w:p>
        </w:tc>
      </w:tr>
      <w:tr w:rsidR="00107460" w:rsidRPr="00E70148" w:rsidTr="00AA2A03">
        <w:trPr>
          <w:gridAfter w:val="2"/>
          <w:wAfter w:w="40" w:type="dxa"/>
          <w:trHeight w:val="1999"/>
        </w:trPr>
        <w:tc>
          <w:tcPr>
            <w:tcW w:w="1843" w:type="dxa"/>
          </w:tcPr>
          <w:p w:rsidR="00107460" w:rsidRPr="00E70148" w:rsidRDefault="00107460" w:rsidP="00AA2A03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1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„Świadczenie usług z zakresu socjoterapii, psychoedukacji w Ośrodku Kuratorskim w Nisku”</w:t>
            </w:r>
          </w:p>
        </w:tc>
        <w:tc>
          <w:tcPr>
            <w:tcW w:w="1560" w:type="dxa"/>
          </w:tcPr>
          <w:p w:rsidR="00107460" w:rsidRPr="00E70148" w:rsidRDefault="00107460" w:rsidP="00E64C52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07460" w:rsidRPr="00E70148" w:rsidRDefault="00107460" w:rsidP="00E64C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7460" w:rsidRPr="00E70148" w:rsidRDefault="00107460" w:rsidP="00E64C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7460" w:rsidRPr="00E70148" w:rsidRDefault="00107460" w:rsidP="00E64C52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107460" w:rsidRPr="00E70148" w:rsidRDefault="00107460" w:rsidP="00E64C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7460" w:rsidRPr="00E70148" w:rsidRDefault="00107460" w:rsidP="00E64C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7460" w:rsidRPr="00E70148" w:rsidRDefault="00107460" w:rsidP="00E64C52">
            <w:pPr>
              <w:ind w:left="-38" w:firstLine="3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1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63" w:type="dxa"/>
          </w:tcPr>
          <w:p w:rsidR="00107460" w:rsidRPr="00E70148" w:rsidRDefault="00107460" w:rsidP="00E64C52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107460" w:rsidRPr="00E70148" w:rsidRDefault="00107460" w:rsidP="00E64C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7460" w:rsidRPr="00E70148" w:rsidRDefault="00107460" w:rsidP="00E64C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7460" w:rsidRPr="00E70148" w:rsidRDefault="00107460" w:rsidP="00E64C52">
            <w:pPr>
              <w:ind w:left="-10" w:firstLine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7460" w:rsidRPr="00E70148" w:rsidTr="00AA2A03">
        <w:trPr>
          <w:gridAfter w:val="2"/>
          <w:wAfter w:w="40" w:type="dxa"/>
          <w:trHeight w:val="2627"/>
        </w:trPr>
        <w:tc>
          <w:tcPr>
            <w:tcW w:w="1843" w:type="dxa"/>
          </w:tcPr>
          <w:p w:rsidR="00107460" w:rsidRPr="00E70148" w:rsidRDefault="00107460" w:rsidP="00E64C52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42D14" w:rsidRPr="00E70148" w:rsidRDefault="00107460" w:rsidP="00EE7E14">
            <w:pPr>
              <w:spacing w:line="240" w:lineRule="auto"/>
              <w:ind w:left="0" w:hanging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1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Świadczenie usług z zakresu socjoterapii, psychoedukacji w Ośrodku Kuratorskim w Tarnobrzegu”</w:t>
            </w:r>
          </w:p>
        </w:tc>
        <w:tc>
          <w:tcPr>
            <w:tcW w:w="1560" w:type="dxa"/>
          </w:tcPr>
          <w:p w:rsidR="00107460" w:rsidRPr="00E70148" w:rsidRDefault="00107460" w:rsidP="00E64C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07460" w:rsidRPr="00E70148" w:rsidRDefault="00107460" w:rsidP="00E64C52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107460" w:rsidRPr="00E70148" w:rsidRDefault="00107460" w:rsidP="00E64C52">
            <w:pPr>
              <w:ind w:left="-38" w:firstLine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7460" w:rsidRPr="00E70148" w:rsidRDefault="00107460" w:rsidP="00E64C52">
            <w:pPr>
              <w:ind w:left="-38" w:firstLine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7460" w:rsidRPr="00E70148" w:rsidRDefault="00107460" w:rsidP="00E64C52">
            <w:pPr>
              <w:ind w:left="-38" w:firstLine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7460" w:rsidRPr="00E70148" w:rsidRDefault="00107460" w:rsidP="00E64C52">
            <w:pPr>
              <w:ind w:left="-38" w:firstLine="3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1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63" w:type="dxa"/>
          </w:tcPr>
          <w:p w:rsidR="00107460" w:rsidRPr="00E70148" w:rsidRDefault="00107460" w:rsidP="00E64C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107460" w:rsidRPr="00E70148" w:rsidRDefault="00107460" w:rsidP="00E64C52">
            <w:pPr>
              <w:ind w:left="-10" w:firstLine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D14" w:rsidRPr="00E70148" w:rsidTr="00854274">
        <w:trPr>
          <w:gridAfter w:val="2"/>
          <w:wAfter w:w="40" w:type="dxa"/>
          <w:trHeight w:val="2204"/>
        </w:trPr>
        <w:tc>
          <w:tcPr>
            <w:tcW w:w="1843" w:type="dxa"/>
          </w:tcPr>
          <w:p w:rsidR="00042D14" w:rsidRDefault="00042D14" w:rsidP="00E64C52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42D14" w:rsidRPr="00E70148" w:rsidRDefault="00042D14" w:rsidP="00AA2A0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E701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Świadczenie usług z zakresu socjoterapii, psychoedukacji w Ośrodku Kuratorskim w </w:t>
            </w:r>
            <w:r w:rsidR="00EE7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Mielcu</w:t>
            </w:r>
            <w:r w:rsidRPr="00E701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1560" w:type="dxa"/>
          </w:tcPr>
          <w:p w:rsidR="00042D14" w:rsidRPr="00E70148" w:rsidRDefault="00042D14" w:rsidP="00E64C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042D14" w:rsidRPr="00E70148" w:rsidRDefault="00042D14" w:rsidP="00E64C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042D14" w:rsidRDefault="00042D14" w:rsidP="00E64C52">
            <w:pPr>
              <w:ind w:left="-38" w:firstLine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7E14" w:rsidRPr="00E70148" w:rsidRDefault="00EE7E14" w:rsidP="00E64C52">
            <w:pPr>
              <w:ind w:left="-38" w:firstLine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3" w:type="dxa"/>
          </w:tcPr>
          <w:p w:rsidR="00042D14" w:rsidRPr="00E70148" w:rsidRDefault="00042D14" w:rsidP="00E64C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042D14" w:rsidRPr="00E70148" w:rsidRDefault="00042D14" w:rsidP="00E64C52">
            <w:pPr>
              <w:ind w:left="-10" w:firstLine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7460" w:rsidRPr="00E70148" w:rsidTr="00854274">
        <w:trPr>
          <w:gridAfter w:val="1"/>
          <w:wAfter w:w="15" w:type="dxa"/>
          <w:trHeight w:val="858"/>
        </w:trPr>
        <w:tc>
          <w:tcPr>
            <w:tcW w:w="1843" w:type="dxa"/>
          </w:tcPr>
          <w:p w:rsidR="00107460" w:rsidRPr="00E70148" w:rsidRDefault="00107460" w:rsidP="00E64C52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1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7460" w:rsidRPr="00E70148" w:rsidRDefault="00107460" w:rsidP="00E64C52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1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Łączny koszt wykonania</w:t>
            </w:r>
          </w:p>
          <w:p w:rsidR="00107460" w:rsidRPr="00E70148" w:rsidRDefault="00107460" w:rsidP="00E64C52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1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RAZEM </w:t>
            </w:r>
          </w:p>
          <w:p w:rsidR="00107460" w:rsidRPr="00E70148" w:rsidRDefault="00107460" w:rsidP="00E64C52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1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poz. 1+2</w:t>
            </w:r>
            <w:r w:rsidR="00AB2B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+3</w:t>
            </w:r>
            <w:bookmarkStart w:id="2" w:name="_GoBack"/>
            <w:bookmarkEnd w:id="2"/>
          </w:p>
        </w:tc>
        <w:tc>
          <w:tcPr>
            <w:tcW w:w="5954" w:type="dxa"/>
            <w:gridSpan w:val="4"/>
          </w:tcPr>
          <w:p w:rsidR="00107460" w:rsidRPr="00E70148" w:rsidRDefault="00107460" w:rsidP="00E64C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107460" w:rsidRPr="00E70148" w:rsidRDefault="00107460" w:rsidP="00E64C52">
            <w:pPr>
              <w:ind w:left="-10" w:firstLine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7460" w:rsidRPr="00E70148" w:rsidRDefault="00107460" w:rsidP="00E64C52">
            <w:pPr>
              <w:ind w:left="-10" w:firstLine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7460" w:rsidRPr="00E70148" w:rsidRDefault="00107460" w:rsidP="00E64C52">
            <w:pPr>
              <w:ind w:left="-10" w:firstLine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7460" w:rsidRPr="00E70148" w:rsidRDefault="00107460" w:rsidP="00E64C52">
            <w:pPr>
              <w:ind w:left="-10" w:firstLine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148">
              <w:rPr>
                <w:rFonts w:ascii="Times New Roman" w:eastAsia="Calibri" w:hAnsi="Times New Roman" w:cs="Times New Roman"/>
                <w:sz w:val="24"/>
                <w:szCs w:val="24"/>
              </w:rPr>
              <w:t>........................</w:t>
            </w:r>
          </w:p>
        </w:tc>
      </w:tr>
    </w:tbl>
    <w:p w:rsidR="00107460" w:rsidRPr="00E70148" w:rsidRDefault="00107460" w:rsidP="00107460">
      <w:pPr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2A03" w:rsidRDefault="00AA2A03" w:rsidP="00107460">
      <w:pPr>
        <w:ind w:left="709" w:hanging="720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74905674"/>
    </w:p>
    <w:p w:rsidR="00107460" w:rsidRPr="00E70148" w:rsidRDefault="00107460" w:rsidP="00107460">
      <w:pPr>
        <w:ind w:left="709" w:hanging="720"/>
        <w:rPr>
          <w:rFonts w:ascii="Times New Roman" w:eastAsia="Calibri" w:hAnsi="Times New Roman" w:cs="Times New Roman"/>
          <w:b/>
          <w:sz w:val="24"/>
          <w:szCs w:val="24"/>
        </w:rPr>
      </w:pPr>
      <w:r w:rsidRPr="00E70148">
        <w:rPr>
          <w:rFonts w:ascii="Times New Roman" w:eastAsia="Calibri" w:hAnsi="Times New Roman" w:cs="Times New Roman"/>
          <w:b/>
          <w:sz w:val="24"/>
          <w:szCs w:val="24"/>
        </w:rPr>
        <w:t>stawka VAT: …………………………….. %</w:t>
      </w:r>
    </w:p>
    <w:p w:rsidR="001A345B" w:rsidRDefault="001A345B" w:rsidP="00107460">
      <w:pPr>
        <w:spacing w:line="276" w:lineRule="auto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_Hlk75341548"/>
      <w:bookmarkEnd w:id="3"/>
    </w:p>
    <w:p w:rsidR="00303F0F" w:rsidRDefault="00303F0F" w:rsidP="00107460">
      <w:pPr>
        <w:spacing w:line="276" w:lineRule="auto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345B" w:rsidRDefault="001A345B" w:rsidP="00107460">
      <w:pPr>
        <w:spacing w:line="276" w:lineRule="auto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5A4C" w:rsidRDefault="00835A4C" w:rsidP="00107460">
      <w:pPr>
        <w:spacing w:line="276" w:lineRule="auto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  <w:r w:rsidRPr="000C0BB7">
        <w:rPr>
          <w:rFonts w:ascii="Times New Roman" w:eastAsia="Calibri" w:hAnsi="Times New Roman" w:cs="Times New Roman"/>
          <w:b/>
          <w:sz w:val="24"/>
          <w:szCs w:val="24"/>
        </w:rPr>
        <w:t>Sposób realizacji</w:t>
      </w:r>
      <w:r w:rsidR="000C0BB7" w:rsidRPr="000C0BB7">
        <w:rPr>
          <w:rFonts w:ascii="Times New Roman" w:eastAsia="Calibri" w:hAnsi="Times New Roman" w:cs="Times New Roman"/>
          <w:b/>
          <w:sz w:val="24"/>
          <w:szCs w:val="24"/>
        </w:rPr>
        <w:t xml:space="preserve"> zadania:</w:t>
      </w:r>
    </w:p>
    <w:p w:rsidR="000C0BB7" w:rsidRDefault="000C0BB7" w:rsidP="00107460">
      <w:pPr>
        <w:spacing w:line="276" w:lineRule="auto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0BB7" w:rsidRDefault="000C0BB7" w:rsidP="00107460">
      <w:pPr>
        <w:spacing w:line="276" w:lineRule="auto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BB7" w:rsidRDefault="000C0BB7" w:rsidP="00107460">
      <w:pPr>
        <w:spacing w:line="276" w:lineRule="auto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Harmonogram działań w zakresie realizacji zadania:</w:t>
      </w:r>
    </w:p>
    <w:p w:rsidR="000C0BB7" w:rsidRPr="000C0BB7" w:rsidRDefault="000C0BB7" w:rsidP="00107460">
      <w:pPr>
        <w:spacing w:line="276" w:lineRule="auto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2ECE" w:rsidRPr="00E70148" w:rsidRDefault="007D2ECE" w:rsidP="00107460">
      <w:pPr>
        <w:spacing w:line="276" w:lineRule="auto"/>
        <w:ind w:left="720" w:hanging="72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bookmarkEnd w:id="4"/>
    <w:p w:rsidR="00107460" w:rsidRPr="00E70148" w:rsidRDefault="00107460" w:rsidP="00107460">
      <w:pPr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70148">
        <w:rPr>
          <w:rFonts w:ascii="Times New Roman" w:eastAsia="Calibri" w:hAnsi="Times New Roman" w:cs="Times New Roman"/>
          <w:sz w:val="24"/>
          <w:szCs w:val="24"/>
        </w:rPr>
        <w:t>Oświadczam, że:</w:t>
      </w:r>
    </w:p>
    <w:p w:rsidR="002E3204" w:rsidRDefault="002E3204" w:rsidP="00107460">
      <w:pPr>
        <w:numPr>
          <w:ilvl w:val="0"/>
          <w:numId w:val="3"/>
        </w:numPr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E3204">
        <w:rPr>
          <w:rFonts w:ascii="Times New Roman" w:eastAsia="Calibri" w:hAnsi="Times New Roman" w:cs="Times New Roman"/>
          <w:sz w:val="24"/>
          <w:szCs w:val="24"/>
        </w:rPr>
        <w:t>Oferowana kwota uwzględnia cenę realizacji zamówienia zgodnie z założeniami projektu zadania.</w:t>
      </w:r>
    </w:p>
    <w:p w:rsidR="00107460" w:rsidRPr="00E70148" w:rsidRDefault="00107460" w:rsidP="00107460">
      <w:pPr>
        <w:numPr>
          <w:ilvl w:val="0"/>
          <w:numId w:val="3"/>
        </w:numPr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0148">
        <w:rPr>
          <w:rFonts w:ascii="Times New Roman" w:eastAsia="Calibri" w:hAnsi="Times New Roman" w:cs="Times New Roman"/>
          <w:sz w:val="24"/>
          <w:szCs w:val="24"/>
        </w:rPr>
        <w:t xml:space="preserve">powyższa cena zawiera wszystkie koszty wykonania zamówienia i realizacji przyszłego świadczenia umownego, </w:t>
      </w:r>
    </w:p>
    <w:p w:rsidR="00107460" w:rsidRPr="00E70148" w:rsidRDefault="00107460" w:rsidP="00107460">
      <w:pPr>
        <w:numPr>
          <w:ilvl w:val="0"/>
          <w:numId w:val="3"/>
        </w:numPr>
        <w:suppressAutoHyphens/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oferuję termin realizacji zamówienia określony w wyżej wymienionym </w:t>
      </w:r>
      <w:r w:rsidR="00CF716E">
        <w:rPr>
          <w:rFonts w:ascii="Times New Roman" w:eastAsia="Times New Roman" w:hAnsi="Times New Roman" w:cs="Times New Roman"/>
          <w:sz w:val="24"/>
          <w:szCs w:val="24"/>
          <w:lang w:eastAsia="ar-SA"/>
        </w:rPr>
        <w:t>Konkursie</w:t>
      </w: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107460" w:rsidRPr="00E70148" w:rsidRDefault="00107460" w:rsidP="00107460">
      <w:pPr>
        <w:numPr>
          <w:ilvl w:val="0"/>
          <w:numId w:val="3"/>
        </w:numPr>
        <w:suppressAutoHyphens/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akceptuję warunki płatności znajdujące się w wyżej wymienionym </w:t>
      </w:r>
      <w:r w:rsidR="00CF716E">
        <w:rPr>
          <w:rFonts w:ascii="Times New Roman" w:eastAsia="Times New Roman" w:hAnsi="Times New Roman" w:cs="Times New Roman"/>
          <w:sz w:val="24"/>
          <w:szCs w:val="24"/>
          <w:lang w:eastAsia="ar-SA"/>
        </w:rPr>
        <w:t>Konkursie</w:t>
      </w: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107460" w:rsidRPr="00E70148" w:rsidRDefault="00107460" w:rsidP="00107460">
      <w:pPr>
        <w:numPr>
          <w:ilvl w:val="0"/>
          <w:numId w:val="3"/>
        </w:numPr>
        <w:suppressAutoHyphens/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oferuję przedmiot zamówienia zgodny z wymaganiami i warunkami opisanymi przez Zamawiającego w wyżej wymienionym </w:t>
      </w:r>
      <w:r w:rsidR="00CF716E">
        <w:rPr>
          <w:rFonts w:ascii="Times New Roman" w:eastAsia="Times New Roman" w:hAnsi="Times New Roman" w:cs="Times New Roman"/>
          <w:sz w:val="24"/>
          <w:szCs w:val="24"/>
          <w:lang w:eastAsia="ar-SA"/>
        </w:rPr>
        <w:t>Konkursie</w:t>
      </w: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:rsidR="00107460" w:rsidRPr="00E70148" w:rsidRDefault="00107460" w:rsidP="00107460">
      <w:pPr>
        <w:numPr>
          <w:ilvl w:val="0"/>
          <w:numId w:val="3"/>
        </w:numPr>
        <w:suppressAutoHyphens/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zapoznałem się  z wyżej wymienionym </w:t>
      </w:r>
      <w:r w:rsidR="00DF6543">
        <w:rPr>
          <w:rFonts w:ascii="Times New Roman" w:eastAsia="Times New Roman" w:hAnsi="Times New Roman" w:cs="Times New Roman"/>
          <w:sz w:val="24"/>
          <w:szCs w:val="24"/>
          <w:lang w:eastAsia="ar-SA"/>
        </w:rPr>
        <w:t>Konkursem</w:t>
      </w: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 nie wnoszę żadnych zastrzeżeń oraz uzyskałem  konieczne informacje do przygotowania oferty,</w:t>
      </w:r>
    </w:p>
    <w:p w:rsidR="00107460" w:rsidRPr="00E70148" w:rsidRDefault="00107460" w:rsidP="00107460">
      <w:pPr>
        <w:numPr>
          <w:ilvl w:val="0"/>
          <w:numId w:val="3"/>
        </w:numPr>
        <w:suppressAutoHyphens/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>uważam/y się za związanych niniejszą ofertą przez okres 30 dni licząc od dnia wyznaczonego jako termin składania ofert,</w:t>
      </w:r>
    </w:p>
    <w:p w:rsidR="00107460" w:rsidRPr="00E70148" w:rsidRDefault="00107460" w:rsidP="00107460">
      <w:pPr>
        <w:numPr>
          <w:ilvl w:val="0"/>
          <w:numId w:val="3"/>
        </w:numPr>
        <w:suppressAutoHyphens/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>moja/nasza sytuacja finansowa oraz zdolności techniczne i zawodowe pozwalają na należyte wykonanie przeze mnie/przez nas przedmiotu zamówienia,</w:t>
      </w:r>
    </w:p>
    <w:p w:rsidR="00107460" w:rsidRPr="00E70148" w:rsidRDefault="00107460" w:rsidP="00107460">
      <w:pPr>
        <w:numPr>
          <w:ilvl w:val="0"/>
          <w:numId w:val="3"/>
        </w:numPr>
        <w:suppressAutoHyphens/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5" w:name="_Hlk11676585"/>
      <w:r w:rsidRPr="00E70148">
        <w:rPr>
          <w:rFonts w:ascii="Times New Roman" w:eastAsia="Calibri" w:hAnsi="Times New Roman" w:cs="Times New Roman"/>
          <w:sz w:val="24"/>
          <w:szCs w:val="24"/>
          <w:lang w:eastAsia="ar-SA"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</w:t>
      </w:r>
      <w:r w:rsidRPr="00E701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  <w:bookmarkEnd w:id="5"/>
    </w:p>
    <w:p w:rsidR="00534D04" w:rsidRDefault="00534D04" w:rsidP="00107460">
      <w:pPr>
        <w:suppressAutoHyphens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107460" w:rsidRPr="00E70148" w:rsidRDefault="00107460" w:rsidP="00107460">
      <w:pPr>
        <w:suppressAutoHyphens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70148">
        <w:rPr>
          <w:rFonts w:ascii="Times New Roman" w:eastAsia="Calibri" w:hAnsi="Times New Roman" w:cs="Times New Roman"/>
          <w:sz w:val="24"/>
          <w:szCs w:val="24"/>
        </w:rPr>
        <w:t>Załączniki:</w:t>
      </w:r>
    </w:p>
    <w:p w:rsidR="00107460" w:rsidRPr="00E70148" w:rsidRDefault="00107460" w:rsidP="00107460">
      <w:pPr>
        <w:numPr>
          <w:ilvl w:val="3"/>
          <w:numId w:val="2"/>
        </w:numPr>
        <w:spacing w:line="276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0148">
        <w:rPr>
          <w:rFonts w:ascii="Times New Roman" w:eastAsia="Calibri" w:hAnsi="Times New Roman" w:cs="Times New Roman"/>
          <w:sz w:val="24"/>
          <w:szCs w:val="24"/>
        </w:rPr>
        <w:t xml:space="preserve">wykaz osób uczestniczących w zamówieniu, </w:t>
      </w:r>
    </w:p>
    <w:p w:rsidR="002F4BE1" w:rsidRDefault="002F4BE1" w:rsidP="00107460">
      <w:pPr>
        <w:suppressAutoHyphens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7460" w:rsidRPr="00E70148" w:rsidRDefault="00107460" w:rsidP="00107460">
      <w:pPr>
        <w:suppressAutoHyphens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….............................................. </w:t>
      </w:r>
    </w:p>
    <w:p w:rsidR="00107460" w:rsidRDefault="00107460" w:rsidP="00107460">
      <w:pPr>
        <w:suppressAutoHyphens/>
        <w:ind w:left="708" w:hanging="72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miejscowość, data</w:t>
      </w:r>
      <w:r w:rsidRPr="00E7014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E7014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E7014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</w:p>
    <w:p w:rsidR="00107460" w:rsidRPr="00E70148" w:rsidRDefault="00107460" w:rsidP="00107460">
      <w:pPr>
        <w:suppressAutoHyphens/>
        <w:ind w:left="708" w:hanging="72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</w:t>
      </w:r>
      <w:r w:rsidRPr="00E7014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……………………………………………………………………</w:t>
      </w:r>
    </w:p>
    <w:p w:rsidR="002F4BE1" w:rsidRPr="002F4BE1" w:rsidRDefault="002F4BE1" w:rsidP="002F4BE1">
      <w:pPr>
        <w:ind w:left="720" w:hanging="72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</w:t>
      </w:r>
      <w:r w:rsidRPr="002F4BE1">
        <w:rPr>
          <w:rFonts w:ascii="Times New Roman" w:eastAsia="Calibri" w:hAnsi="Times New Roman" w:cs="Times New Roman"/>
          <w:i/>
          <w:sz w:val="24"/>
          <w:szCs w:val="24"/>
        </w:rPr>
        <w:t xml:space="preserve">(Podpis osoby uprawnionej lub osób uprawnionych do reprezentowania </w:t>
      </w:r>
    </w:p>
    <w:p w:rsidR="002F4BE1" w:rsidRPr="002F4BE1" w:rsidRDefault="002F4BE1" w:rsidP="002F4BE1">
      <w:pPr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2F4BE1">
        <w:rPr>
          <w:rFonts w:ascii="Times New Roman" w:eastAsia="Calibri" w:hAnsi="Times New Roman" w:cs="Times New Roman"/>
          <w:i/>
          <w:sz w:val="24"/>
          <w:szCs w:val="24"/>
        </w:rPr>
        <w:t xml:space="preserve">    </w:t>
      </w:r>
      <w:r w:rsidRPr="002F4BE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F4BE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F4BE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F4BE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F4BE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F4BE1">
        <w:rPr>
          <w:rFonts w:ascii="Times New Roman" w:eastAsia="Calibri" w:hAnsi="Times New Roman" w:cs="Times New Roman"/>
          <w:i/>
          <w:sz w:val="24"/>
          <w:szCs w:val="24"/>
        </w:rPr>
        <w:tab/>
        <w:t>Wykonawcy)</w:t>
      </w:r>
    </w:p>
    <w:p w:rsidR="00107460" w:rsidRPr="00E70148" w:rsidRDefault="00107460" w:rsidP="00107460">
      <w:pPr>
        <w:ind w:left="720" w:hanging="720"/>
        <w:rPr>
          <w:rFonts w:ascii="Times New Roman" w:eastAsia="Calibri" w:hAnsi="Times New Roman" w:cs="Times New Roman"/>
          <w:sz w:val="24"/>
          <w:szCs w:val="24"/>
        </w:rPr>
        <w:sectPr w:rsidR="00107460" w:rsidRPr="00E70148" w:rsidSect="00303F0F">
          <w:pgSz w:w="11906" w:h="16838"/>
          <w:pgMar w:top="993" w:right="1417" w:bottom="709" w:left="1417" w:header="708" w:footer="708" w:gutter="0"/>
          <w:cols w:space="708"/>
          <w:docGrid w:linePitch="360"/>
        </w:sectPr>
      </w:pPr>
    </w:p>
    <w:p w:rsidR="00107460" w:rsidRPr="00E70148" w:rsidRDefault="00107460" w:rsidP="00107460">
      <w:pPr>
        <w:tabs>
          <w:tab w:val="left" w:pos="-7371"/>
        </w:tabs>
        <w:ind w:left="709" w:hanging="72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7014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Załącznik nr </w:t>
      </w:r>
      <w:r w:rsidR="00DF6543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E70148">
        <w:rPr>
          <w:rFonts w:ascii="Times New Roman" w:eastAsia="Calibri" w:hAnsi="Times New Roman" w:cs="Times New Roman"/>
          <w:b/>
          <w:sz w:val="24"/>
          <w:szCs w:val="24"/>
        </w:rPr>
        <w:t xml:space="preserve"> do </w:t>
      </w:r>
      <w:r w:rsidR="0037518B">
        <w:rPr>
          <w:rFonts w:ascii="Times New Roman" w:eastAsia="Calibri" w:hAnsi="Times New Roman" w:cs="Times New Roman"/>
          <w:b/>
          <w:sz w:val="24"/>
          <w:szCs w:val="24"/>
        </w:rPr>
        <w:t>formularza ofertowego</w:t>
      </w:r>
    </w:p>
    <w:p w:rsidR="00107460" w:rsidRPr="00E70148" w:rsidRDefault="00107460" w:rsidP="00107460">
      <w:pPr>
        <w:tabs>
          <w:tab w:val="left" w:pos="-7371"/>
        </w:tabs>
        <w:ind w:left="709" w:hanging="72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7460" w:rsidRPr="00E70148" w:rsidRDefault="00107460" w:rsidP="00107460">
      <w:pPr>
        <w:ind w:left="14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701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Dotyczy </w:t>
      </w:r>
      <w:r w:rsidR="003B75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zadania</w:t>
      </w:r>
      <w:r w:rsidRPr="00E701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na „</w:t>
      </w:r>
      <w:r w:rsidRPr="00E70148">
        <w:rPr>
          <w:rFonts w:ascii="Times New Roman" w:hAnsi="Times New Roman" w:cs="Times New Roman"/>
          <w:b/>
          <w:bCs/>
          <w:sz w:val="24"/>
          <w:szCs w:val="24"/>
        </w:rPr>
        <w:t>Świadczenie usług   z zakresu socjoterapii, psychoedukacji w Ośrodku Kuratorskim w Nisku</w:t>
      </w:r>
      <w:r w:rsidR="0013483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0148">
        <w:rPr>
          <w:rFonts w:ascii="Times New Roman" w:hAnsi="Times New Roman" w:cs="Times New Roman"/>
          <w:b/>
          <w:bCs/>
          <w:sz w:val="24"/>
          <w:szCs w:val="24"/>
        </w:rPr>
        <w:t>Tarnobrzegu</w:t>
      </w:r>
      <w:r w:rsidR="00303F0F">
        <w:rPr>
          <w:rFonts w:ascii="Times New Roman" w:hAnsi="Times New Roman" w:cs="Times New Roman"/>
          <w:b/>
          <w:bCs/>
          <w:sz w:val="24"/>
          <w:szCs w:val="24"/>
        </w:rPr>
        <w:t xml:space="preserve"> oraz Mielcu</w:t>
      </w:r>
      <w:r w:rsidRPr="00E70148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:rsidR="00107460" w:rsidRPr="00E70148" w:rsidRDefault="00107460" w:rsidP="00107460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07460" w:rsidRPr="00E70148" w:rsidRDefault="00107460" w:rsidP="00107460">
      <w:pPr>
        <w:ind w:left="720" w:hanging="720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E7014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Wykaz osób uczestniczących w zamówieniu:</w:t>
      </w:r>
    </w:p>
    <w:p w:rsidR="00107460" w:rsidRPr="00E70148" w:rsidRDefault="00107460" w:rsidP="00107460">
      <w:pPr>
        <w:ind w:left="720" w:hanging="720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E7014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Wyjaśnienia:</w:t>
      </w:r>
    </w:p>
    <w:p w:rsidR="00107460" w:rsidRPr="00E70148" w:rsidRDefault="00107460" w:rsidP="00107460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E70148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- ilekroć mowa o doświadczeniu, należy wpisać zarówno okres doświadczenia (np. lata, m-ce) oraz zakres doświadczenia </w:t>
      </w:r>
    </w:p>
    <w:p w:rsidR="00107460" w:rsidRPr="00E70148" w:rsidRDefault="00107460" w:rsidP="00107460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Przedstawiam(y) następujące informacje dla zadania j/w.</w:t>
      </w:r>
    </w:p>
    <w:tbl>
      <w:tblPr>
        <w:tblW w:w="14601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977"/>
        <w:gridCol w:w="2835"/>
        <w:gridCol w:w="2977"/>
        <w:gridCol w:w="3260"/>
      </w:tblGrid>
      <w:tr w:rsidR="00107460" w:rsidRPr="00E70148" w:rsidTr="00E64C52">
        <w:trPr>
          <w:trHeight w:val="14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7460" w:rsidRPr="00E70148" w:rsidRDefault="00107460" w:rsidP="00E64C52">
            <w:pPr>
              <w:suppressAutoHyphens/>
              <w:snapToGrid w:val="0"/>
              <w:spacing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07460" w:rsidRPr="00E70148" w:rsidRDefault="00107460" w:rsidP="00E64C52">
            <w:pPr>
              <w:suppressAutoHyphens/>
              <w:snapToGrid w:val="0"/>
              <w:spacing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07460" w:rsidRPr="00E70148" w:rsidRDefault="00107460" w:rsidP="00E64C52">
            <w:pPr>
              <w:suppressAutoHyphens/>
              <w:snapToGrid w:val="0"/>
              <w:spacing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0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7460" w:rsidRPr="00E70148" w:rsidRDefault="00107460" w:rsidP="00E64C5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0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7460" w:rsidRPr="00E70148" w:rsidRDefault="00107460" w:rsidP="00E64C5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0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Posiadane kwalifikacje zawodowe, wykształcenie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7460" w:rsidRPr="00E70148" w:rsidRDefault="00107460" w:rsidP="00E64C52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1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Doświadczenie (wpisać liczbę miesięcy/ lat) zgodnie z wymogami </w:t>
            </w:r>
            <w:r w:rsidR="00E043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konkursu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7460" w:rsidRPr="00E70148" w:rsidRDefault="00107460" w:rsidP="00E64C52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0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Zakres wykonywanych czynności przy wykonywaniu </w:t>
            </w:r>
            <w:r w:rsidR="00E043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konkursu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7460" w:rsidRPr="00E70148" w:rsidRDefault="00107460" w:rsidP="00E64C52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0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Informacja o podstawie dysponowania osobami</w:t>
            </w:r>
          </w:p>
        </w:tc>
      </w:tr>
      <w:tr w:rsidR="00107460" w:rsidRPr="00E70148" w:rsidTr="00E64C52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460" w:rsidRPr="00E70148" w:rsidRDefault="00107460" w:rsidP="00E64C52">
            <w:pPr>
              <w:suppressAutoHyphens/>
              <w:snapToGrid w:val="0"/>
              <w:ind w:left="720" w:hanging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07460" w:rsidRPr="00E70148" w:rsidRDefault="00107460" w:rsidP="00E64C52">
            <w:pPr>
              <w:suppressAutoHyphens/>
              <w:ind w:left="720" w:hanging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0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460" w:rsidRPr="00E70148" w:rsidRDefault="00107460" w:rsidP="00E64C52">
            <w:pPr>
              <w:suppressAutoHyphens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460" w:rsidRPr="00E70148" w:rsidRDefault="00107460" w:rsidP="00E64C52">
            <w:pPr>
              <w:suppressAutoHyphens/>
              <w:snapToGrid w:val="0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460" w:rsidRPr="00E70148" w:rsidRDefault="00107460" w:rsidP="00E64C52">
            <w:pPr>
              <w:tabs>
                <w:tab w:val="left" w:pos="1593"/>
              </w:tabs>
              <w:suppressAutoHyphens/>
              <w:snapToGrid w:val="0"/>
              <w:ind w:left="720" w:right="317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460" w:rsidRPr="00E70148" w:rsidRDefault="00107460" w:rsidP="00E64C52">
            <w:pPr>
              <w:tabs>
                <w:tab w:val="left" w:pos="1593"/>
              </w:tabs>
              <w:suppressAutoHyphens/>
              <w:snapToGrid w:val="0"/>
              <w:ind w:left="720" w:right="317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460" w:rsidRPr="00E70148" w:rsidRDefault="00107460" w:rsidP="00E64C52">
            <w:pPr>
              <w:tabs>
                <w:tab w:val="left" w:pos="1593"/>
              </w:tabs>
              <w:suppressAutoHyphens/>
              <w:snapToGrid w:val="0"/>
              <w:ind w:left="720" w:right="317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07460" w:rsidRPr="00E70148" w:rsidRDefault="00107460" w:rsidP="00107460">
      <w:pPr>
        <w:suppressAutoHyphens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07460" w:rsidRPr="00E70148" w:rsidRDefault="00107460" w:rsidP="00107460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701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Oświadczam, że osoba wskazana w formularzu powyżej nie jest karana i względem </w:t>
      </w:r>
      <w:r w:rsidRPr="00E701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niej nie toczy się postępowanie karne </w:t>
      </w:r>
      <w:r w:rsidRPr="00E701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lub </w:t>
      </w:r>
      <w:proofErr w:type="spellStart"/>
      <w:r w:rsidRPr="00E701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karno</w:t>
      </w:r>
      <w:proofErr w:type="spellEnd"/>
      <w:r w:rsidRPr="00E701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– skarbowe </w:t>
      </w:r>
      <w:bookmarkStart w:id="6" w:name="_Hlk75330643"/>
      <w:r w:rsidRPr="00E701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oraz której dane nie są zamieszczone w Rejestrze Sprawców Przestępstw na Tle Seksualnym</w:t>
      </w:r>
      <w:bookmarkEnd w:id="6"/>
      <w:r w:rsidRPr="00E701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.</w:t>
      </w:r>
    </w:p>
    <w:p w:rsidR="00BC1290" w:rsidRDefault="00BC1290" w:rsidP="00107460">
      <w:pPr>
        <w:suppressAutoHyphens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7460" w:rsidRPr="00E70148" w:rsidRDefault="00107460" w:rsidP="00107460">
      <w:pPr>
        <w:suppressAutoHyphens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………………………, dnia………………..</w:t>
      </w: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</w:t>
      </w:r>
    </w:p>
    <w:p w:rsidR="00107460" w:rsidRPr="00E70148" w:rsidRDefault="00107460" w:rsidP="00107460">
      <w:pPr>
        <w:suppressAutoHyphens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………………………………………………………………</w:t>
      </w:r>
    </w:p>
    <w:p w:rsidR="00107460" w:rsidRPr="00E70148" w:rsidRDefault="00107460" w:rsidP="00107460">
      <w:pPr>
        <w:suppressAutoHyphens/>
        <w:autoSpaceDE w:val="0"/>
        <w:ind w:left="5664" w:firstLine="708"/>
        <w:rPr>
          <w:rFonts w:ascii="Times New Roman" w:eastAsia="Arial" w:hAnsi="Times New Roman" w:cs="Times New Roman"/>
          <w:i/>
          <w:sz w:val="24"/>
          <w:szCs w:val="24"/>
          <w:lang w:eastAsia="ar-SA"/>
        </w:rPr>
      </w:pPr>
      <w:bookmarkStart w:id="7" w:name="_Hlk77579551"/>
      <w:r w:rsidRPr="00E70148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 xml:space="preserve">(Podpis osoby uprawnionej lub osób uprawnionych do reprezentowania </w:t>
      </w:r>
    </w:p>
    <w:p w:rsidR="003C7D74" w:rsidRDefault="00107460" w:rsidP="0037518B">
      <w:pPr>
        <w:suppressAutoHyphens/>
        <w:autoSpaceDE w:val="0"/>
        <w:ind w:left="1416" w:firstLine="708"/>
      </w:pPr>
      <w:r w:rsidRPr="00E70148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 xml:space="preserve">    </w:t>
      </w:r>
      <w:r w:rsidRPr="00E70148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ab/>
      </w:r>
      <w:r w:rsidRPr="00E70148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ab/>
      </w:r>
      <w:r w:rsidRPr="00E70148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ab/>
      </w:r>
      <w:r w:rsidRPr="00E70148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ab/>
      </w:r>
      <w:r w:rsidRPr="00E70148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ab/>
      </w:r>
      <w:r w:rsidRPr="00E70148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ab/>
        <w:t>Wykonawcy)</w:t>
      </w:r>
      <w:bookmarkEnd w:id="7"/>
    </w:p>
    <w:sectPr w:rsidR="003C7D74" w:rsidSect="00303F0F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5A3" w:rsidRDefault="00CE15A3" w:rsidP="00107460">
      <w:pPr>
        <w:spacing w:line="240" w:lineRule="auto"/>
      </w:pPr>
      <w:r>
        <w:separator/>
      </w:r>
    </w:p>
  </w:endnote>
  <w:endnote w:type="continuationSeparator" w:id="0">
    <w:p w:rsidR="00CE15A3" w:rsidRDefault="00CE15A3" w:rsidP="00107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5A3" w:rsidRDefault="00CE15A3" w:rsidP="00107460">
      <w:pPr>
        <w:spacing w:line="240" w:lineRule="auto"/>
      </w:pPr>
      <w:r>
        <w:separator/>
      </w:r>
    </w:p>
  </w:footnote>
  <w:footnote w:type="continuationSeparator" w:id="0">
    <w:p w:rsidR="00CE15A3" w:rsidRDefault="00CE15A3" w:rsidP="00107460">
      <w:pPr>
        <w:spacing w:line="240" w:lineRule="auto"/>
      </w:pPr>
      <w:r>
        <w:continuationSeparator/>
      </w:r>
    </w:p>
  </w:footnote>
  <w:footnote w:id="1">
    <w:p w:rsidR="00107460" w:rsidRDefault="00107460" w:rsidP="00107460">
      <w:pPr>
        <w:pStyle w:val="Tekstprzypisudolnego1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C41DB"/>
    <w:multiLevelType w:val="hybridMultilevel"/>
    <w:tmpl w:val="69C410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C1911"/>
    <w:multiLevelType w:val="multilevel"/>
    <w:tmpl w:val="F0C4452C"/>
    <w:lvl w:ilvl="0">
      <w:start w:val="1"/>
      <w:numFmt w:val="decimal"/>
      <w:lvlText w:val="%1."/>
      <w:legacy w:legacy="1" w:legacySpace="0" w:legacyIndent="269"/>
      <w:lvlJc w:val="left"/>
      <w:rPr>
        <w:rFonts w:asciiTheme="majorHAnsi" w:hAnsiTheme="majorHAnsi" w:cs="Arial" w:hint="default"/>
        <w:b w:val="0"/>
      </w:rPr>
    </w:lvl>
    <w:lvl w:ilvl="1">
      <w:start w:val="1"/>
      <w:numFmt w:val="decimal"/>
      <w:lvlText w:val="%2."/>
      <w:lvlJc w:val="left"/>
      <w:pPr>
        <w:ind w:left="68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8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29" w:hanging="360"/>
      </w:pPr>
    </w:lvl>
    <w:lvl w:ilvl="4">
      <w:start w:val="1"/>
      <w:numFmt w:val="lowerRoman"/>
      <w:lvlText w:val="%5."/>
      <w:lvlJc w:val="left"/>
      <w:pPr>
        <w:ind w:left="3209" w:hanging="720"/>
      </w:pPr>
      <w:rPr>
        <w:rFonts w:hint="default"/>
      </w:rPr>
    </w:lvl>
    <w:lvl w:ilvl="5">
      <w:start w:val="1"/>
      <w:numFmt w:val="upperRoman"/>
      <w:lvlText w:val="%6)"/>
      <w:lvlJc w:val="left"/>
      <w:pPr>
        <w:ind w:left="4109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4289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009" w:hanging="360"/>
      </w:pPr>
    </w:lvl>
    <w:lvl w:ilvl="8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2" w15:restartNumberingAfterBreak="0">
    <w:nsid w:val="69510394"/>
    <w:multiLevelType w:val="multilevel"/>
    <w:tmpl w:val="C9901EFA"/>
    <w:lvl w:ilvl="0">
      <w:start w:val="1"/>
      <w:numFmt w:val="decimal"/>
      <w:lvlText w:val="%1."/>
      <w:legacy w:legacy="1" w:legacySpace="0" w:legacyIndent="269"/>
      <w:lvlJc w:val="left"/>
      <w:rPr>
        <w:rFonts w:asciiTheme="majorHAnsi" w:hAnsiTheme="majorHAnsi" w:cs="Arial" w:hint="default"/>
        <w:b w:val="0"/>
      </w:rPr>
    </w:lvl>
    <w:lvl w:ilvl="1">
      <w:start w:val="1"/>
      <w:numFmt w:val="decimal"/>
      <w:lvlText w:val="%2."/>
      <w:lvlJc w:val="left"/>
      <w:pPr>
        <w:ind w:left="68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8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29" w:hanging="360"/>
      </w:pPr>
    </w:lvl>
    <w:lvl w:ilvl="4" w:tentative="1">
      <w:start w:val="1"/>
      <w:numFmt w:val="lowerLetter"/>
      <w:lvlText w:val="%5."/>
      <w:lvlJc w:val="left"/>
      <w:pPr>
        <w:ind w:left="2849" w:hanging="360"/>
      </w:pPr>
    </w:lvl>
    <w:lvl w:ilvl="5" w:tentative="1">
      <w:start w:val="1"/>
      <w:numFmt w:val="lowerRoman"/>
      <w:lvlText w:val="%6."/>
      <w:lvlJc w:val="right"/>
      <w:pPr>
        <w:ind w:left="3569" w:hanging="180"/>
      </w:pPr>
    </w:lvl>
    <w:lvl w:ilvl="6" w:tentative="1">
      <w:start w:val="1"/>
      <w:numFmt w:val="decimal"/>
      <w:lvlText w:val="%7."/>
      <w:lvlJc w:val="left"/>
      <w:pPr>
        <w:ind w:left="4289" w:hanging="360"/>
      </w:pPr>
    </w:lvl>
    <w:lvl w:ilvl="7" w:tentative="1">
      <w:start w:val="1"/>
      <w:numFmt w:val="lowerLetter"/>
      <w:lvlText w:val="%8."/>
      <w:lvlJc w:val="left"/>
      <w:pPr>
        <w:ind w:left="5009" w:hanging="360"/>
      </w:pPr>
    </w:lvl>
    <w:lvl w:ilvl="8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3" w15:restartNumberingAfterBreak="0">
    <w:nsid w:val="773B5759"/>
    <w:multiLevelType w:val="hybridMultilevel"/>
    <w:tmpl w:val="76CE235C"/>
    <w:lvl w:ilvl="0" w:tplc="605662A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60"/>
    <w:rsid w:val="00042D14"/>
    <w:rsid w:val="000C0BB7"/>
    <w:rsid w:val="00107460"/>
    <w:rsid w:val="00134833"/>
    <w:rsid w:val="00163945"/>
    <w:rsid w:val="001A345B"/>
    <w:rsid w:val="001A64DD"/>
    <w:rsid w:val="002E3204"/>
    <w:rsid w:val="002F4BE1"/>
    <w:rsid w:val="00303F0F"/>
    <w:rsid w:val="00326380"/>
    <w:rsid w:val="0037518B"/>
    <w:rsid w:val="003B750D"/>
    <w:rsid w:val="003C7D74"/>
    <w:rsid w:val="0044763E"/>
    <w:rsid w:val="00530156"/>
    <w:rsid w:val="00534D04"/>
    <w:rsid w:val="007D2ECE"/>
    <w:rsid w:val="00835A4C"/>
    <w:rsid w:val="00854274"/>
    <w:rsid w:val="008743A6"/>
    <w:rsid w:val="00900896"/>
    <w:rsid w:val="00A4444D"/>
    <w:rsid w:val="00AA2A03"/>
    <w:rsid w:val="00AB2B14"/>
    <w:rsid w:val="00B21AB6"/>
    <w:rsid w:val="00BB23C6"/>
    <w:rsid w:val="00BC1290"/>
    <w:rsid w:val="00C33BC6"/>
    <w:rsid w:val="00CE15A3"/>
    <w:rsid w:val="00CF716E"/>
    <w:rsid w:val="00D25EBD"/>
    <w:rsid w:val="00DF6543"/>
    <w:rsid w:val="00E043E9"/>
    <w:rsid w:val="00EE7E14"/>
    <w:rsid w:val="00F2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C9A2"/>
  <w15:chartTrackingRefBased/>
  <w15:docId w15:val="{57BF0FF6-7DDA-49BF-A0B3-A885F195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4BE1"/>
    <w:pPr>
      <w:spacing w:after="0" w:line="360" w:lineRule="auto"/>
      <w:jc w:val="both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107460"/>
    <w:pPr>
      <w:spacing w:after="0" w:line="240" w:lineRule="auto"/>
      <w:ind w:left="720" w:hanging="72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107460"/>
    <w:pPr>
      <w:spacing w:line="240" w:lineRule="auto"/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107460"/>
    <w:rPr>
      <w:rFonts w:ascii="Cambria" w:hAnsi="Cambria"/>
      <w:sz w:val="20"/>
      <w:szCs w:val="20"/>
    </w:rPr>
  </w:style>
  <w:style w:type="table" w:styleId="Tabela-Siatka">
    <w:name w:val="Table Grid"/>
    <w:basedOn w:val="Standardowy"/>
    <w:uiPriority w:val="39"/>
    <w:rsid w:val="00107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107460"/>
    <w:pPr>
      <w:spacing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107460"/>
    <w:rPr>
      <w:rFonts w:ascii="Cambria" w:hAnsi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851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Domagała Grzegorz</dc:creator>
  <cp:keywords/>
  <dc:description/>
  <cp:lastModifiedBy>Domagała Grzegorz</cp:lastModifiedBy>
  <cp:revision>11</cp:revision>
  <dcterms:created xsi:type="dcterms:W3CDTF">2021-07-16T09:39:00Z</dcterms:created>
  <dcterms:modified xsi:type="dcterms:W3CDTF">2023-04-25T09:26:00Z</dcterms:modified>
</cp:coreProperties>
</file>