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0098" w14:textId="77777777" w:rsidR="00DD2350" w:rsidRPr="00DD2350" w:rsidRDefault="00DD2350" w:rsidP="00DD235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</w:t>
      </w:r>
    </w:p>
    <w:p w14:paraId="65EEA4BA" w14:textId="77777777" w:rsidR="00DD2350" w:rsidRPr="00DD2350" w:rsidRDefault="00DD2350" w:rsidP="00DD235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napToGrid w:val="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            (miejscowość i data)</w:t>
      </w:r>
    </w:p>
    <w:p w14:paraId="0F3267CA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...................................................</w:t>
      </w:r>
    </w:p>
    <w:p w14:paraId="1BC4594C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(nazwisko i imię)</w:t>
      </w:r>
    </w:p>
    <w:p w14:paraId="56A272D4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14:paraId="0E3B044C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14:paraId="0920A04B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14:paraId="43B21811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14:paraId="22520E35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14:paraId="40F7CC6A" w14:textId="77777777" w:rsidR="00DD2350" w:rsidRPr="00DD2350" w:rsidRDefault="00DD2350" w:rsidP="00DD23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DD2350">
        <w:rPr>
          <w:rFonts w:ascii="Times New Roman" w:eastAsia="Times New Roman" w:hAnsi="Times New Roman" w:cs="Times New Roman"/>
          <w:sz w:val="32"/>
          <w:szCs w:val="20"/>
          <w:lang w:eastAsia="pl-PL"/>
        </w:rPr>
        <w:t>OŚWIADCZENIE</w:t>
      </w:r>
    </w:p>
    <w:p w14:paraId="7D69CB15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EA0D6E5" w14:textId="77777777" w:rsidR="00DD2350" w:rsidRPr="00DD2350" w:rsidRDefault="00DD2350" w:rsidP="00DD235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60E92E" w14:textId="0795B454" w:rsidR="00DD2350" w:rsidRPr="00DD2350" w:rsidRDefault="00876845" w:rsidP="00DD2350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>W</w:t>
      </w:r>
      <w:r w:rsidR="00DD2350" w:rsidRPr="00DD2350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 xml:space="preserve">yrażam zgodę na przetwarzanie moich danych osobowych przez Sąd Okręgowy </w:t>
      </w:r>
      <w:r w:rsidR="00DD2350" w:rsidRPr="00DD2350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br/>
        <w:t xml:space="preserve">w Tarnobrzegu w celu przeprowadzenia rekrutacji w konkursie </w:t>
      </w:r>
      <w:r w:rsidR="00521689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 xml:space="preserve">na zastępstwo asystenta sędziego </w:t>
      </w:r>
      <w:r w:rsidR="00DD2350" w:rsidRPr="00DD2350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>(sygn. KD-122-</w:t>
      </w:r>
      <w:r w:rsidR="001748E6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>5</w:t>
      </w:r>
      <w:r w:rsidR="00521689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>3</w:t>
      </w:r>
      <w:r w:rsidR="00DD2350" w:rsidRPr="00DD2350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>/</w:t>
      </w:r>
      <w:r w:rsidR="00CB599E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>2</w:t>
      </w:r>
      <w:r w:rsidR="001748E6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>3</w:t>
      </w:r>
      <w:r w:rsidR="00DD2350" w:rsidRPr="00DD2350">
        <w:rPr>
          <w:rFonts w:ascii="Times New Roman" w:eastAsia="Times New Roman" w:hAnsi="Times New Roman" w:cs="Times New Roman"/>
          <w:iCs/>
          <w:color w:val="212529"/>
          <w:sz w:val="24"/>
          <w:szCs w:val="24"/>
          <w:shd w:val="clear" w:color="auto" w:fill="FFFFFF"/>
          <w:lang w:eastAsia="pl-PL"/>
        </w:rPr>
        <w:t>) w Sądzie Okręgowym w Tarnobrzegu.</w:t>
      </w:r>
    </w:p>
    <w:p w14:paraId="2FDE6952" w14:textId="77777777" w:rsidR="00DD2350" w:rsidRPr="00DD2350" w:rsidRDefault="00DD2350" w:rsidP="00DD23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7B3FF1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50A929" w14:textId="77777777" w:rsidR="00DD2350" w:rsidRPr="00DD2350" w:rsidRDefault="00DD2350" w:rsidP="00DD2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7674F9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722E3B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442A2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5D1957" w14:textId="77777777" w:rsidR="00DD2350" w:rsidRPr="00DD2350" w:rsidRDefault="00DD2350" w:rsidP="00DD235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..........................................................</w:t>
      </w:r>
    </w:p>
    <w:p w14:paraId="4BA20C4D" w14:textId="77777777" w:rsidR="00DD2350" w:rsidRPr="00DD2350" w:rsidRDefault="00DD2350" w:rsidP="00DD235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napToGrid w:val="0"/>
          <w:lang w:eastAsia="pl-PL"/>
        </w:rPr>
      </w:pPr>
      <w:r w:rsidRPr="00DD2350"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      (czytelny podpis)</w:t>
      </w:r>
    </w:p>
    <w:p w14:paraId="22BEBCD1" w14:textId="77777777" w:rsidR="00DD2350" w:rsidRPr="00DD2350" w:rsidRDefault="00DD2350" w:rsidP="00DD2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5E6569" w14:textId="77777777" w:rsidR="003F24CF" w:rsidRDefault="003F24CF"/>
    <w:sectPr w:rsidR="003F24CF" w:rsidSect="004029B2">
      <w:footerReference w:type="even" r:id="rId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BE6F" w14:textId="77777777" w:rsidR="00C21676" w:rsidRDefault="00C21676">
      <w:pPr>
        <w:spacing w:after="0" w:line="240" w:lineRule="auto"/>
      </w:pPr>
      <w:r>
        <w:separator/>
      </w:r>
    </w:p>
  </w:endnote>
  <w:endnote w:type="continuationSeparator" w:id="0">
    <w:p w14:paraId="6C42F15E" w14:textId="77777777" w:rsidR="00C21676" w:rsidRDefault="00C2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CF1C" w14:textId="77777777" w:rsidR="00C24966" w:rsidRDefault="00DD2350" w:rsidP="0024607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EE1F18" w14:textId="77777777" w:rsidR="00C24966" w:rsidRDefault="00C249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83841" w14:textId="77777777" w:rsidR="00C21676" w:rsidRDefault="00C21676">
      <w:pPr>
        <w:spacing w:after="0" w:line="240" w:lineRule="auto"/>
      </w:pPr>
      <w:r>
        <w:separator/>
      </w:r>
    </w:p>
  </w:footnote>
  <w:footnote w:type="continuationSeparator" w:id="0">
    <w:p w14:paraId="7DB9B91A" w14:textId="77777777" w:rsidR="00C21676" w:rsidRDefault="00C21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AF9"/>
    <w:rsid w:val="001748E6"/>
    <w:rsid w:val="001B3AA6"/>
    <w:rsid w:val="003F24CF"/>
    <w:rsid w:val="00521689"/>
    <w:rsid w:val="00876845"/>
    <w:rsid w:val="00C21676"/>
    <w:rsid w:val="00C24966"/>
    <w:rsid w:val="00CA0AF9"/>
    <w:rsid w:val="00CB599E"/>
    <w:rsid w:val="00DD2350"/>
    <w:rsid w:val="00FA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91F4"/>
  <w15:chartTrackingRefBased/>
  <w15:docId w15:val="{60C56E8B-761A-4606-B3B5-58126036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D2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2350"/>
  </w:style>
  <w:style w:type="character" w:styleId="Numerstrony">
    <w:name w:val="page number"/>
    <w:basedOn w:val="Domylnaczcionkaakapitu"/>
    <w:rsid w:val="00DD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Gajda Monika</cp:lastModifiedBy>
  <cp:revision>6</cp:revision>
  <dcterms:created xsi:type="dcterms:W3CDTF">2019-12-09T09:35:00Z</dcterms:created>
  <dcterms:modified xsi:type="dcterms:W3CDTF">2023-10-13T09:19:00Z</dcterms:modified>
</cp:coreProperties>
</file>