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17BB" w14:textId="5551FA5D" w:rsidR="003D3E4C" w:rsidRPr="003D3E4C" w:rsidRDefault="001D2F97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515F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2114E" wp14:editId="3144BA30">
                <wp:simplePos x="0" y="0"/>
                <wp:positionH relativeFrom="column">
                  <wp:posOffset>814866</wp:posOffset>
                </wp:positionH>
                <wp:positionV relativeFrom="paragraph">
                  <wp:posOffset>-5715</wp:posOffset>
                </wp:positionV>
                <wp:extent cx="2657475" cy="861695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8953" w14:textId="77777777" w:rsidR="001D2F97" w:rsidRPr="003515F7" w:rsidRDefault="001D2F97" w:rsidP="001D2F97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15F7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Pr="003515F7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Sąd Okręgowy w Tarnobrzegu</w:t>
                            </w:r>
                          </w:p>
                          <w:p w14:paraId="07F63150" w14:textId="77777777" w:rsidR="001D2F97" w:rsidRPr="003515F7" w:rsidRDefault="001D2F97" w:rsidP="001D2F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Sienkiewicza 27, 39-400 Tarnobrzeg</w:t>
                            </w:r>
                          </w:p>
                          <w:p w14:paraId="0ACE7CB8" w14:textId="77777777" w:rsidR="001D2F97" w:rsidRPr="003515F7" w:rsidRDefault="001D2F97" w:rsidP="001D2F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tel.(15) 688 26 23</w:t>
                            </w:r>
                          </w:p>
                          <w:p w14:paraId="2E934A3B" w14:textId="77777777" w:rsidR="001D2F97" w:rsidRPr="003515F7" w:rsidRDefault="001D2F97" w:rsidP="001D2F9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szCs w:val="18"/>
                              </w:rPr>
                            </w:pPr>
                            <w:hyperlink r:id="rId6" w:history="1">
                              <w:r w:rsidRPr="003515F7">
                                <w:rPr>
                                  <w:rStyle w:val="Hipercze"/>
                                  <w:rFonts w:cstheme="minorHAnsi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administracja@tarnobrzeg.so.gov.pl 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11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4.15pt;margin-top:-.45pt;width:209.25pt;height:6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" stroked="f">
                <v:textbox>
                  <w:txbxContent>
                    <w:p w14:paraId="6A598953" w14:textId="77777777" w:rsidR="001D2F97" w:rsidRPr="003515F7" w:rsidRDefault="001D2F97" w:rsidP="001D2F97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3515F7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Pr="003515F7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Sąd Okręgowy w Tarnobrzegu</w:t>
                      </w:r>
                    </w:p>
                    <w:p w14:paraId="07F63150" w14:textId="77777777" w:rsidR="001D2F97" w:rsidRPr="003515F7" w:rsidRDefault="001D2F97" w:rsidP="001D2F9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ul. Sienkiewicza 27, 39-400 Tarnobrzeg</w:t>
                      </w:r>
                    </w:p>
                    <w:p w14:paraId="0ACE7CB8" w14:textId="77777777" w:rsidR="001D2F97" w:rsidRPr="003515F7" w:rsidRDefault="001D2F97" w:rsidP="001D2F9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tel.(15) 688 26 23</w:t>
                      </w:r>
                    </w:p>
                    <w:p w14:paraId="2E934A3B" w14:textId="77777777" w:rsidR="001D2F97" w:rsidRPr="003515F7" w:rsidRDefault="001D2F97" w:rsidP="001D2F9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szCs w:val="18"/>
                        </w:rPr>
                      </w:pPr>
                      <w:hyperlink r:id="rId7" w:history="1">
                        <w:r w:rsidRPr="003515F7">
                          <w:rPr>
                            <w:rStyle w:val="Hipercze"/>
                            <w:rFonts w:cstheme="minorHAnsi"/>
                            <w:color w:val="auto"/>
                            <w:u w:val="none"/>
                            <w:shd w:val="clear" w:color="auto" w:fill="FFFFFF"/>
                          </w:rPr>
                          <w:t>administracja@tarnobrzeg.so.gov.pl 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D3E4C" w:rsidRPr="003D3E4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7B5287E" wp14:editId="30655E96">
            <wp:simplePos x="0" y="0"/>
            <wp:positionH relativeFrom="column">
              <wp:posOffset>151765</wp:posOffset>
            </wp:positionH>
            <wp:positionV relativeFrom="paragraph">
              <wp:posOffset>-189865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75A3E" w14:textId="4E18CB4D" w:rsidR="005E07F7" w:rsidRDefault="007E20B7"/>
    <w:p w14:paraId="16EDD95D" w14:textId="4337F8D6" w:rsidR="003D3E4C" w:rsidRDefault="003D3E4C" w:rsidP="003D3E4C">
      <w:pPr>
        <w:spacing w:after="960"/>
      </w:pPr>
    </w:p>
    <w:p w14:paraId="3DB87A49" w14:textId="77777777" w:rsidR="0049128E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WNIOSEK </w:t>
      </w:r>
    </w:p>
    <w:p w14:paraId="69381085" w14:textId="77777777"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O ZAPEWNIENIE DOSTĘPNOŚCI </w:t>
      </w:r>
    </w:p>
    <w:p w14:paraId="26DE9B87" w14:textId="77777777" w:rsidR="003D3E4C" w:rsidRDefault="0049128E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CYFROWEJ</w:t>
      </w:r>
    </w:p>
    <w:p w14:paraId="45016262" w14:textId="77777777" w:rsidR="003D3E4C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6128295C" w14:textId="5B3DA37D" w:rsidR="003D3E4C" w:rsidRDefault="003D3E4C" w:rsidP="003D3E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Wypełnij ten wniosek, jeżeli potrzebujesz zapewnienia dostępności </w:t>
      </w:r>
      <w:r w:rsidR="0049128E">
        <w:rPr>
          <w:sz w:val="24"/>
          <w:szCs w:val="24"/>
        </w:rPr>
        <w:t xml:space="preserve">cyfrowej na stronie internetowej, za którą odpowiada </w:t>
      </w:r>
      <w:r w:rsidR="005E404D" w:rsidRPr="005E404D">
        <w:rPr>
          <w:sz w:val="24"/>
          <w:szCs w:val="24"/>
        </w:rPr>
        <w:t>Sąd Okręgowy w Tarnobrzegu.</w:t>
      </w:r>
    </w:p>
    <w:p w14:paraId="5CC78D81" w14:textId="68B1A893" w:rsidR="003D3E4C" w:rsidRPr="00EF2DCB" w:rsidRDefault="003D3E4C" w:rsidP="005E404D">
      <w:pPr>
        <w:spacing w:after="0" w:line="240" w:lineRule="auto"/>
        <w:rPr>
          <w:rFonts w:cstheme="minorHAnsi"/>
          <w:bCs/>
          <w:szCs w:val="18"/>
        </w:rPr>
      </w:pPr>
      <w:r>
        <w:rPr>
          <w:sz w:val="24"/>
          <w:szCs w:val="24"/>
        </w:rPr>
        <w:t xml:space="preserve">Dokument możesz łatwo uzupełnić, podpisać i odesłać na adres e-mail </w:t>
      </w:r>
      <w:hyperlink r:id="rId9" w:history="1">
        <w:r w:rsidR="005E404D" w:rsidRPr="00EF2DC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administracja@tarnobrzeg.so.gov.pl</w:t>
        </w:r>
        <w:r w:rsidR="005E404D" w:rsidRPr="00EF2DCB">
          <w:rPr>
            <w:rStyle w:val="Hipercze"/>
            <w:rFonts w:cstheme="minorHAnsi"/>
            <w:color w:val="auto"/>
            <w:u w:val="none"/>
            <w:shd w:val="clear" w:color="auto" w:fill="FFFFFF"/>
          </w:rPr>
          <w:t> </w:t>
        </w:r>
      </w:hyperlink>
      <w:r w:rsidR="005E404D" w:rsidRPr="00EF2DCB">
        <w:rPr>
          <w:rFonts w:cstheme="minorHAnsi"/>
          <w:bCs/>
          <w:szCs w:val="18"/>
        </w:rPr>
        <w:t xml:space="preserve"> </w:t>
      </w:r>
      <w:r w:rsidR="0049128E" w:rsidRPr="00EF2DCB">
        <w:rPr>
          <w:sz w:val="24"/>
          <w:szCs w:val="24"/>
        </w:rPr>
        <w:t xml:space="preserve"> </w:t>
      </w:r>
      <w:r w:rsidRPr="00EF2DCB">
        <w:rPr>
          <w:sz w:val="24"/>
          <w:szCs w:val="24"/>
        </w:rPr>
        <w:t>lub korespondencyjny podany u góry dokumentu.</w:t>
      </w:r>
    </w:p>
    <w:p w14:paraId="6E8C7AF5" w14:textId="77777777" w:rsidR="003D3E4C" w:rsidRPr="00EF2DCB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F2DCB"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1E55F4D4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29E2B2D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8EB4618" w14:textId="77777777" w:rsidR="00EB16D7" w:rsidRPr="00BE14FF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Telefon kontaktowy: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24ED0460" w14:textId="77777777" w:rsidR="00BE14FF" w:rsidRPr="00BE14FF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Adres e-mail: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33CDA1CE" w14:textId="77777777" w:rsidR="003D3E4C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72C527E3" w14:textId="77777777" w:rsidR="00BE14FF" w:rsidRDefault="00BE14FF" w:rsidP="00BE14FF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Wnoszę o zapewnienie dostępności </w:t>
      </w:r>
      <w:r w:rsidR="0049128E">
        <w:rPr>
          <w:rFonts w:ascii="Calibri" w:eastAsia="Calibri" w:hAnsi="Calibri" w:cs="Calibri"/>
          <w:sz w:val="24"/>
          <w:szCs w:val="24"/>
        </w:rPr>
        <w:t>cyfrowej w następującym zakresie (podaj link do strony internetowej lub elementu strony, w którym występuje bariera)</w:t>
      </w:r>
    </w:p>
    <w:p w14:paraId="10981752" w14:textId="77777777" w:rsidR="0049128E" w:rsidRPr="00BE14FF" w:rsidRDefault="0049128E" w:rsidP="0049128E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35C34EFA" w14:textId="77777777" w:rsidR="00BE14FF" w:rsidRDefault="00BE14FF" w:rsidP="00BE14FF">
      <w:pPr>
        <w:rPr>
          <w:sz w:val="24"/>
          <w:szCs w:val="24"/>
        </w:rPr>
      </w:pPr>
      <w:r>
        <w:rPr>
          <w:sz w:val="24"/>
          <w:szCs w:val="24"/>
        </w:rPr>
        <w:t xml:space="preserve">Opisz </w:t>
      </w:r>
      <w:r w:rsidR="0049128E">
        <w:rPr>
          <w:sz w:val="24"/>
          <w:szCs w:val="24"/>
        </w:rPr>
        <w:t>co na stronie internetowej utrudnia Ci dostęp:</w:t>
      </w:r>
    </w:p>
    <w:p w14:paraId="20B98A6A" w14:textId="77777777" w:rsidR="00BE14FF" w:rsidRPr="00BE14FF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lastRenderedPageBreak/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08FFC3D3" w14:textId="66D5F3C5" w:rsidR="00BE14FF" w:rsidRPr="00EF2DCB" w:rsidRDefault="00040F56" w:rsidP="00BE14FF">
      <w:pPr>
        <w:rPr>
          <w:sz w:val="24"/>
          <w:szCs w:val="24"/>
        </w:rPr>
      </w:pPr>
      <w:r w:rsidRPr="00EF2DCB">
        <w:rPr>
          <w:sz w:val="24"/>
          <w:szCs w:val="24"/>
        </w:rPr>
        <w:t xml:space="preserve">Sposób zapewnienia dostępności (jeżeli chcesz, wskaż w jaki sposób </w:t>
      </w:r>
      <w:r w:rsidR="00EF2DCB" w:rsidRPr="00EF2DCB">
        <w:rPr>
          <w:sz w:val="24"/>
          <w:szCs w:val="24"/>
        </w:rPr>
        <w:t xml:space="preserve">Sąd Okręgowy w Tarnobrzegu </w:t>
      </w:r>
      <w:r w:rsidRPr="00EF2DCB">
        <w:rPr>
          <w:sz w:val="24"/>
          <w:szCs w:val="24"/>
        </w:rPr>
        <w:t>ma zapewnić dostępność)</w:t>
      </w:r>
    </w:p>
    <w:p w14:paraId="57083BC9" w14:textId="77777777" w:rsidR="00040F56" w:rsidRPr="00BE14FF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71EA6875" w14:textId="77777777" w:rsidR="00040F56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48B6338F" w14:textId="77777777" w:rsidR="00040F56" w:rsidRDefault="00040F56" w:rsidP="00040F56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Wybierz, w jaki sposób mamy się z Tobą skontaktować w sprawie Twojego wniosku </w:t>
      </w:r>
      <w:r w:rsidR="00655C5F">
        <w:rPr>
          <w:sz w:val="24"/>
          <w:szCs w:val="24"/>
        </w:rPr>
        <w:t>(</w:t>
      </w:r>
      <w:r w:rsidR="00655C5F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10E4D3E3" w14:textId="77777777" w:rsidR="00040F56" w:rsidRPr="00040F56" w:rsidRDefault="007E20B7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telefonicznie, pod numerem podanym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35A16443" w14:textId="77777777" w:rsidR="00040F56" w:rsidRPr="00040F56" w:rsidRDefault="007E20B7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listownie, na adres podany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0B902C0B" w14:textId="77777777" w:rsidR="00040F56" w:rsidRDefault="007E20B7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elektronicznie, na adres e-mail podany we wniosku</w:t>
      </w:r>
    </w:p>
    <w:p w14:paraId="34F66356" w14:textId="77777777" w:rsidR="00A94420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B4D9CB4" w14:textId="77777777" w:rsidR="00040F56" w:rsidRPr="00040F56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</w:p>
    <w:sectPr w:rsidR="00040F56" w:rsidRPr="000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2E2E" w14:textId="77777777" w:rsidR="007E20B7" w:rsidRDefault="007E20B7" w:rsidP="00BE14FF">
      <w:pPr>
        <w:spacing w:after="0" w:line="240" w:lineRule="auto"/>
      </w:pPr>
      <w:r>
        <w:separator/>
      </w:r>
    </w:p>
  </w:endnote>
  <w:endnote w:type="continuationSeparator" w:id="0">
    <w:p w14:paraId="5A25B799" w14:textId="77777777" w:rsidR="007E20B7" w:rsidRDefault="007E20B7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5336" w14:textId="77777777" w:rsidR="007E20B7" w:rsidRDefault="007E20B7" w:rsidP="00BE14FF">
      <w:pPr>
        <w:spacing w:after="0" w:line="240" w:lineRule="auto"/>
      </w:pPr>
      <w:r>
        <w:separator/>
      </w:r>
    </w:p>
  </w:footnote>
  <w:footnote w:type="continuationSeparator" w:id="0">
    <w:p w14:paraId="6F4607D4" w14:textId="77777777" w:rsidR="007E20B7" w:rsidRDefault="007E20B7" w:rsidP="00BE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4C"/>
    <w:rsid w:val="00040F56"/>
    <w:rsid w:val="000504C9"/>
    <w:rsid w:val="000C1B66"/>
    <w:rsid w:val="001D2F97"/>
    <w:rsid w:val="002450BA"/>
    <w:rsid w:val="003D3E4C"/>
    <w:rsid w:val="00482E83"/>
    <w:rsid w:val="0049128E"/>
    <w:rsid w:val="005E404D"/>
    <w:rsid w:val="006425EA"/>
    <w:rsid w:val="00655C5F"/>
    <w:rsid w:val="0077540C"/>
    <w:rsid w:val="007E20B7"/>
    <w:rsid w:val="00A60560"/>
    <w:rsid w:val="00A94420"/>
    <w:rsid w:val="00AE405F"/>
    <w:rsid w:val="00BE14FF"/>
    <w:rsid w:val="00E65CD6"/>
    <w:rsid w:val="00EB16D7"/>
    <w:rsid w:val="00E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908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dministracja@tarnobrzeg.so.gov.pl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tarnobrzeg.so.gov.pl%C2%A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nistracja@tarnobrzeg.so.gov.pl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Krupa Jacek</cp:lastModifiedBy>
  <cp:revision>2</cp:revision>
  <dcterms:created xsi:type="dcterms:W3CDTF">2024-02-12T08:10:00Z</dcterms:created>
  <dcterms:modified xsi:type="dcterms:W3CDTF">2024-02-12T08:10:00Z</dcterms:modified>
</cp:coreProperties>
</file>