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0098" w14:textId="77777777" w:rsidR="00DD2350" w:rsidRPr="00DD2350" w:rsidRDefault="00DD2350" w:rsidP="00DD235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</w:t>
      </w:r>
    </w:p>
    <w:p w14:paraId="65EEA4BA" w14:textId="77777777" w:rsidR="00DD2350" w:rsidRPr="00DD2350" w:rsidRDefault="00DD2350" w:rsidP="00DD235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(miejscowość i data)</w:t>
      </w:r>
    </w:p>
    <w:p w14:paraId="0F3267CA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</w:t>
      </w:r>
    </w:p>
    <w:p w14:paraId="1BC4594C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(nazwisko i imię)</w:t>
      </w:r>
    </w:p>
    <w:p w14:paraId="56A272D4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0E3B044C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0920A04B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43B21811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22520E35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</w:p>
    <w:p w14:paraId="40F7CC6A" w14:textId="77777777" w:rsidR="00DD2350" w:rsidRPr="00DD2350" w:rsidRDefault="00DD2350" w:rsidP="00DD23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z w:val="32"/>
          <w:szCs w:val="20"/>
          <w:lang w:eastAsia="pl-PL"/>
        </w:rPr>
        <w:t>OŚWIADCZENIE</w:t>
      </w:r>
    </w:p>
    <w:p w14:paraId="7D69CB15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EA0D6E5" w14:textId="77777777" w:rsidR="00DD2350" w:rsidRPr="00DD2350" w:rsidRDefault="00DD2350" w:rsidP="00DD23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60E92E" w14:textId="68E51103" w:rsidR="00DD2350" w:rsidRPr="00DD2350" w:rsidRDefault="00876845" w:rsidP="00DD2350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W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yrażam zgodę na przetwarzanie moich danych osobowych przez Sąd Okręgowy 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br/>
        <w:t xml:space="preserve">w Tarnobrzegu w celu przeprowadzenia rekrutacji w konkursie </w:t>
      </w:r>
      <w:r w:rsidR="00521689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 xml:space="preserve">na zastępstwo asystenta sędziego 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(sygn. KD</w:t>
      </w:r>
      <w:r w:rsidR="005E479E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.1101.</w:t>
      </w:r>
      <w:r w:rsidR="003E6DAD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13</w:t>
      </w:r>
      <w:r w:rsidR="005E479E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.2025</w:t>
      </w:r>
      <w:r w:rsidR="00DD2350" w:rsidRPr="00DD2350">
        <w:rPr>
          <w:rFonts w:ascii="Times New Roman" w:eastAsia="Times New Roman" w:hAnsi="Times New Roman" w:cs="Times New Roman"/>
          <w:iCs/>
          <w:color w:val="212529"/>
          <w:sz w:val="24"/>
          <w:szCs w:val="24"/>
          <w:shd w:val="clear" w:color="auto" w:fill="FFFFFF"/>
          <w:lang w:eastAsia="pl-PL"/>
        </w:rPr>
        <w:t>) w Sądzie Okręgowym w Tarnobrzegu.</w:t>
      </w:r>
    </w:p>
    <w:p w14:paraId="2FDE6952" w14:textId="77777777" w:rsidR="00DD2350" w:rsidRPr="00DD2350" w:rsidRDefault="00DD2350" w:rsidP="00DD23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7B3FF1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0A929" w14:textId="77777777" w:rsidR="00DD2350" w:rsidRPr="00DD2350" w:rsidRDefault="00DD2350" w:rsidP="00DD2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7674F9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722E3B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6442A2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D1957" w14:textId="77777777" w:rsidR="00DD2350" w:rsidRPr="00DD2350" w:rsidRDefault="00DD2350" w:rsidP="00DD235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sz w:val="24"/>
          <w:szCs w:val="20"/>
          <w:lang w:eastAsia="pl-PL"/>
        </w:rPr>
        <w:t>..........................................................</w:t>
      </w:r>
    </w:p>
    <w:p w14:paraId="4BA20C4D" w14:textId="77777777" w:rsidR="00DD2350" w:rsidRPr="00DD2350" w:rsidRDefault="00DD2350" w:rsidP="00DD235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napToGrid w:val="0"/>
          <w:lang w:eastAsia="pl-PL"/>
        </w:rPr>
      </w:pPr>
      <w:r w:rsidRPr="00DD2350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(czytelny podpis)</w:t>
      </w:r>
    </w:p>
    <w:p w14:paraId="22BEBCD1" w14:textId="77777777" w:rsidR="00DD2350" w:rsidRPr="00DD2350" w:rsidRDefault="00DD2350" w:rsidP="00D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E6569" w14:textId="77777777" w:rsidR="003F24CF" w:rsidRDefault="003F24CF"/>
    <w:sectPr w:rsidR="003F24CF" w:rsidSect="004029B2">
      <w:footerReference w:type="even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EE52" w14:textId="77777777" w:rsidR="00550DA3" w:rsidRDefault="00550DA3">
      <w:pPr>
        <w:spacing w:after="0" w:line="240" w:lineRule="auto"/>
      </w:pPr>
      <w:r>
        <w:separator/>
      </w:r>
    </w:p>
  </w:endnote>
  <w:endnote w:type="continuationSeparator" w:id="0">
    <w:p w14:paraId="7A8D7F16" w14:textId="77777777" w:rsidR="00550DA3" w:rsidRDefault="0055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CF1C" w14:textId="77777777" w:rsidR="00C24966" w:rsidRDefault="00DD2350" w:rsidP="0024607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EE1F18" w14:textId="77777777" w:rsidR="00C24966" w:rsidRDefault="00C249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1316" w14:textId="77777777" w:rsidR="00550DA3" w:rsidRDefault="00550DA3">
      <w:pPr>
        <w:spacing w:after="0" w:line="240" w:lineRule="auto"/>
      </w:pPr>
      <w:r>
        <w:separator/>
      </w:r>
    </w:p>
  </w:footnote>
  <w:footnote w:type="continuationSeparator" w:id="0">
    <w:p w14:paraId="74E0A81B" w14:textId="77777777" w:rsidR="00550DA3" w:rsidRDefault="00550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F9"/>
    <w:rsid w:val="001748E6"/>
    <w:rsid w:val="001B3AA6"/>
    <w:rsid w:val="001C7496"/>
    <w:rsid w:val="003E6DAD"/>
    <w:rsid w:val="003F24CF"/>
    <w:rsid w:val="00521689"/>
    <w:rsid w:val="00550DA3"/>
    <w:rsid w:val="005E479E"/>
    <w:rsid w:val="00876845"/>
    <w:rsid w:val="00A26903"/>
    <w:rsid w:val="00AB2BC5"/>
    <w:rsid w:val="00C21676"/>
    <w:rsid w:val="00C24966"/>
    <w:rsid w:val="00CA0AF9"/>
    <w:rsid w:val="00CB599E"/>
    <w:rsid w:val="00DD2350"/>
    <w:rsid w:val="00FA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91F4"/>
  <w15:chartTrackingRefBased/>
  <w15:docId w15:val="{60C56E8B-761A-4606-B3B5-58126036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D2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2350"/>
  </w:style>
  <w:style w:type="character" w:styleId="Numerstrony">
    <w:name w:val="page number"/>
    <w:basedOn w:val="Domylnaczcionkaakapitu"/>
    <w:rsid w:val="00DD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Wódz Klaudia</cp:lastModifiedBy>
  <cp:revision>9</cp:revision>
  <dcterms:created xsi:type="dcterms:W3CDTF">2019-12-09T09:35:00Z</dcterms:created>
  <dcterms:modified xsi:type="dcterms:W3CDTF">2025-12-02T13:11:00Z</dcterms:modified>
</cp:coreProperties>
</file>