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82A" w:rsidRDefault="007C338A" w:rsidP="007C338A">
      <w:pPr>
        <w:pStyle w:val="Annexetitre"/>
        <w:jc w:val="left"/>
        <w:rPr>
          <w:rFonts w:ascii="Arial" w:hAnsi="Arial" w:cs="Arial"/>
          <w:caps/>
          <w:sz w:val="20"/>
          <w:szCs w:val="20"/>
          <w:u w:val="none"/>
        </w:rPr>
      </w:pPr>
      <w:bookmarkStart w:id="0" w:name="_GoBack"/>
      <w:bookmarkEnd w:id="0"/>
      <w:r>
        <w:rPr>
          <w:rFonts w:ascii="Arial" w:hAnsi="Arial" w:cs="Arial"/>
          <w:caps/>
          <w:sz w:val="20"/>
          <w:szCs w:val="20"/>
          <w:u w:val="none"/>
        </w:rPr>
        <w:t>zał. nr 2</w:t>
      </w:r>
    </w:p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 xml:space="preserve">jednolitego </w:t>
      </w:r>
      <w:r w:rsidR="00FF1BBA" w:rsidRPr="00E600ED">
        <w:rPr>
          <w:rFonts w:ascii="Arial" w:hAnsi="Arial" w:cs="Arial"/>
          <w:caps/>
          <w:sz w:val="20"/>
          <w:szCs w:val="20"/>
          <w:u w:val="none"/>
        </w:rPr>
        <w:t>OŚWIADCZENIA</w:t>
      </w:r>
      <w:r w:rsidR="00EA0A56" w:rsidRPr="00E600ED">
        <w:rPr>
          <w:rFonts w:ascii="Arial" w:hAnsi="Arial" w:cs="Arial"/>
          <w:caps/>
          <w:sz w:val="20"/>
          <w:szCs w:val="20"/>
          <w:u w:val="none"/>
        </w:rPr>
        <w:t xml:space="preserve"> „JO”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</w:t>
      </w:r>
      <w:r w:rsidR="001A54C3">
        <w:rPr>
          <w:rFonts w:ascii="Arial" w:hAnsi="Arial" w:cs="Arial"/>
          <w:sz w:val="20"/>
          <w:szCs w:val="20"/>
        </w:rPr>
        <w:t>a o udzielenie zamówienia oraz Zamawiającego</w:t>
      </w:r>
    </w:p>
    <w:p w:rsidR="00E5206D" w:rsidRPr="00EA0A56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A0A56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EA0A56" w:rsidRDefault="002806EB" w:rsidP="002806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sz w:val="20"/>
          <w:szCs w:val="20"/>
        </w:rPr>
      </w:pPr>
      <w:r w:rsidRPr="00EA0A56">
        <w:rPr>
          <w:rFonts w:ascii="Arial" w:hAnsi="Arial" w:cs="Arial"/>
          <w:b/>
          <w:sz w:val="20"/>
          <w:szCs w:val="20"/>
        </w:rPr>
        <w:t>INFORMACJE OGÓLNE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EA0A56" w:rsidTr="00424315">
        <w:trPr>
          <w:trHeight w:val="349"/>
        </w:trPr>
        <w:tc>
          <w:tcPr>
            <w:tcW w:w="2500" w:type="pct"/>
            <w:shd w:val="clear" w:color="auto" w:fill="auto"/>
          </w:tcPr>
          <w:p w:rsidR="00E5206D" w:rsidRPr="00EA0A56" w:rsidRDefault="00E5206D" w:rsidP="00A4540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0A56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2500" w:type="pct"/>
            <w:shd w:val="clear" w:color="auto" w:fill="auto"/>
          </w:tcPr>
          <w:p w:rsidR="00E5206D" w:rsidRPr="00EA0A56" w:rsidRDefault="008516AB" w:rsidP="00EE382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Sąd</w:t>
            </w:r>
          </w:p>
        </w:tc>
      </w:tr>
      <w:tr w:rsidR="00E5206D" w:rsidRPr="00EA0A56" w:rsidTr="00424315">
        <w:trPr>
          <w:trHeight w:val="349"/>
        </w:trPr>
        <w:tc>
          <w:tcPr>
            <w:tcW w:w="2500" w:type="pct"/>
            <w:shd w:val="clear" w:color="auto" w:fill="auto"/>
          </w:tcPr>
          <w:p w:rsidR="00E5206D" w:rsidRPr="00EA0A56" w:rsidRDefault="00E5206D" w:rsidP="00A4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A56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2500" w:type="pct"/>
            <w:shd w:val="clear" w:color="auto" w:fill="auto"/>
          </w:tcPr>
          <w:p w:rsidR="00E5206D" w:rsidRPr="00EA0A56" w:rsidRDefault="008516AB" w:rsidP="00EE38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Sąd   Okręgowy  w  Tarnobrzegu</w:t>
            </w:r>
          </w:p>
        </w:tc>
      </w:tr>
      <w:tr w:rsidR="00E5206D" w:rsidRPr="00EA0A56" w:rsidTr="00424315">
        <w:trPr>
          <w:trHeight w:val="902"/>
        </w:trPr>
        <w:tc>
          <w:tcPr>
            <w:tcW w:w="2500" w:type="pct"/>
            <w:shd w:val="clear" w:color="auto" w:fill="auto"/>
          </w:tcPr>
          <w:p w:rsidR="00E5206D" w:rsidRPr="00EA0A56" w:rsidRDefault="00E5206D" w:rsidP="00A4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A56">
              <w:rPr>
                <w:rFonts w:ascii="Arial" w:hAnsi="Arial" w:cs="Arial"/>
                <w:sz w:val="20"/>
                <w:szCs w:val="20"/>
              </w:rPr>
              <w:t>Tytuł</w:t>
            </w:r>
            <w:r w:rsidR="00D24329" w:rsidRPr="00EA0A56">
              <w:rPr>
                <w:rFonts w:ascii="Arial" w:hAnsi="Arial" w:cs="Arial"/>
                <w:sz w:val="20"/>
                <w:szCs w:val="20"/>
              </w:rPr>
              <w:t xml:space="preserve"> przetargu</w:t>
            </w:r>
            <w:r w:rsidRPr="00EA0A5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00" w:type="pct"/>
            <w:shd w:val="clear" w:color="auto" w:fill="auto"/>
          </w:tcPr>
          <w:p w:rsidR="003E6B95" w:rsidRPr="003E6B95" w:rsidRDefault="003E6B95" w:rsidP="003E6B95">
            <w:pPr>
              <w:jc w:val="center"/>
              <w:rPr>
                <w:rFonts w:ascii="Arial" w:hAnsi="Arial" w:cs="Arial"/>
                <w:b/>
              </w:rPr>
            </w:pPr>
            <w:bookmarkStart w:id="1" w:name="_Hlk52176296"/>
            <w:r w:rsidRPr="003E6B95">
              <w:rPr>
                <w:rFonts w:ascii="Arial" w:hAnsi="Arial" w:cs="Arial"/>
                <w:b/>
              </w:rPr>
              <w:t>„Dostawa i wdrożenie systemu cyfrowej rejestracji przebiegu rozpraw sądowych w Sądzie Okręgowym w Tarnobrzegu.”</w:t>
            </w:r>
          </w:p>
          <w:bookmarkEnd w:id="1"/>
          <w:p w:rsidR="008516AB" w:rsidRPr="001B482A" w:rsidRDefault="008516AB" w:rsidP="001B482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E5206D" w:rsidRPr="00EA0A56" w:rsidTr="00424315">
        <w:trPr>
          <w:trHeight w:val="1108"/>
        </w:trPr>
        <w:tc>
          <w:tcPr>
            <w:tcW w:w="2500" w:type="pct"/>
            <w:shd w:val="clear" w:color="auto" w:fill="auto"/>
          </w:tcPr>
          <w:p w:rsidR="00E5206D" w:rsidRPr="00EA0A56" w:rsidRDefault="00E5206D" w:rsidP="00A4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A56">
              <w:rPr>
                <w:rFonts w:ascii="Arial" w:hAnsi="Arial" w:cs="Arial"/>
                <w:sz w:val="20"/>
                <w:szCs w:val="20"/>
              </w:rPr>
              <w:t xml:space="preserve">Numer referencyjny nadany sprawie </w:t>
            </w:r>
            <w:r w:rsidR="00D24329" w:rsidRPr="00EA0A56">
              <w:rPr>
                <w:rFonts w:ascii="Arial" w:hAnsi="Arial" w:cs="Arial"/>
                <w:sz w:val="20"/>
                <w:szCs w:val="20"/>
              </w:rPr>
              <w:t>(sygnatura postepowania)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E5206D" w:rsidRPr="008E5D7A" w:rsidRDefault="008E5D7A" w:rsidP="00424315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8E5D7A">
              <w:rPr>
                <w:rFonts w:ascii="Arial" w:hAnsi="Arial" w:cs="Arial"/>
                <w:b/>
                <w:szCs w:val="24"/>
              </w:rPr>
              <w:t>ZP 261-3</w:t>
            </w:r>
            <w:r w:rsidR="000F24F8" w:rsidRPr="008E5D7A">
              <w:rPr>
                <w:rFonts w:ascii="Arial" w:hAnsi="Arial" w:cs="Arial"/>
                <w:b/>
                <w:szCs w:val="24"/>
              </w:rPr>
              <w:t xml:space="preserve">/2020              </w:t>
            </w:r>
          </w:p>
        </w:tc>
      </w:tr>
    </w:tbl>
    <w:p w:rsidR="00E5206D" w:rsidRPr="00682DD7" w:rsidRDefault="00E5206D" w:rsidP="000710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center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Wszystkie pozostałe informacje we wszystkich sekcjach jednolitego </w:t>
      </w:r>
      <w:r w:rsidR="00EE3821">
        <w:rPr>
          <w:rFonts w:ascii="Arial" w:hAnsi="Arial" w:cs="Arial"/>
          <w:b/>
          <w:sz w:val="20"/>
          <w:szCs w:val="20"/>
        </w:rPr>
        <w:t>oświadczenia</w:t>
      </w:r>
      <w:r w:rsidRPr="00682DD7">
        <w:rPr>
          <w:rFonts w:ascii="Arial" w:hAnsi="Arial" w:cs="Arial"/>
          <w:b/>
          <w:sz w:val="20"/>
          <w:szCs w:val="20"/>
        </w:rPr>
        <w:t xml:space="preserve">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CB0424" w:rsidRPr="00390B85" w:rsidRDefault="00CB0424" w:rsidP="00CB0424">
      <w:pPr>
        <w:pStyle w:val="Text1"/>
        <w:ind w:left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390B85">
        <w:rPr>
          <w:rFonts w:ascii="Arial" w:hAnsi="Arial" w:cs="Arial"/>
          <w:b/>
          <w:color w:val="FF0000"/>
          <w:sz w:val="20"/>
          <w:szCs w:val="20"/>
        </w:rPr>
        <w:t xml:space="preserve">WŁAŚCIWE ODPOWIEDZI </w:t>
      </w:r>
      <w:r>
        <w:rPr>
          <w:rFonts w:ascii="Arial" w:hAnsi="Arial" w:cs="Arial"/>
          <w:b/>
          <w:color w:val="FF0000"/>
          <w:sz w:val="20"/>
          <w:szCs w:val="20"/>
        </w:rPr>
        <w:t xml:space="preserve">w JO </w:t>
      </w:r>
      <w:r w:rsidRPr="00390B85">
        <w:rPr>
          <w:rFonts w:ascii="Arial" w:hAnsi="Arial" w:cs="Arial"/>
          <w:b/>
          <w:color w:val="FF0000"/>
          <w:sz w:val="20"/>
          <w:szCs w:val="20"/>
        </w:rPr>
        <w:t xml:space="preserve">Wykonawca zaznacza [X]  </w:t>
      </w:r>
    </w:p>
    <w:p w:rsidR="00CB0424" w:rsidRPr="00CB0424" w:rsidRDefault="00CB0424" w:rsidP="00CB0424"/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E552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E55291">
            <w:pPr>
              <w:pStyle w:val="Text1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E55291">
            <w:pPr>
              <w:pStyle w:val="NumPar1"/>
              <w:numPr>
                <w:ilvl w:val="0"/>
                <w:numId w:val="0"/>
              </w:numPr>
              <w:ind w:left="850" w:hanging="8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</w:t>
            </w:r>
            <w:r w:rsidR="00975E93">
              <w:rPr>
                <w:rFonts w:ascii="Arial" w:hAnsi="Arial" w:cs="Arial"/>
                <w:sz w:val="20"/>
                <w:szCs w:val="20"/>
              </w:rPr>
              <w:t xml:space="preserve">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Default="00975E93" w:rsidP="00E55291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NIP</w:t>
            </w:r>
          </w:p>
          <w:p w:rsidR="00975E93" w:rsidRDefault="00975E93" w:rsidP="00E55291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Regon</w:t>
            </w:r>
          </w:p>
          <w:p w:rsidR="00840F6B" w:rsidRPr="00682DD7" w:rsidRDefault="00840F6B" w:rsidP="00E55291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Podmiot nieprowadzący działalności gospodarczej nr PESEL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E55291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</w:t>
            </w:r>
            <w:r w:rsidR="0096065B">
              <w:rPr>
                <w:rFonts w:ascii="Arial" w:hAnsi="Arial" w:cs="Arial"/>
                <w:sz w:val="20"/>
                <w:szCs w:val="20"/>
              </w:rPr>
              <w:t xml:space="preserve"> siedziby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E55291">
        <w:trPr>
          <w:trHeight w:val="70"/>
        </w:trPr>
        <w:tc>
          <w:tcPr>
            <w:tcW w:w="4644" w:type="dxa"/>
            <w:shd w:val="clear" w:color="auto" w:fill="auto"/>
          </w:tcPr>
          <w:p w:rsidR="00E55291" w:rsidRDefault="00E55291" w:rsidP="00E55291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5206D" w:rsidRDefault="00E5206D" w:rsidP="00E55291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kontaktów:</w:t>
            </w:r>
          </w:p>
          <w:p w:rsidR="00E55291" w:rsidRDefault="00E55291" w:rsidP="00E55291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55291" w:rsidRDefault="00E55291" w:rsidP="00E55291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5291">
              <w:rPr>
                <w:rFonts w:ascii="Arial" w:hAnsi="Arial" w:cs="Arial"/>
                <w:sz w:val="20"/>
                <w:szCs w:val="20"/>
              </w:rPr>
              <w:t>Osoba lub osoby wyznaczone do kontaktów:</w:t>
            </w:r>
          </w:p>
          <w:p w:rsidR="00E55291" w:rsidRPr="00682DD7" w:rsidRDefault="00E55291" w:rsidP="00E55291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5206D" w:rsidRDefault="00E5206D" w:rsidP="00E55291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5291" w:rsidRPr="00682DD7" w:rsidRDefault="00E55291" w:rsidP="00E55291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55291" w:rsidRPr="00682DD7" w:rsidRDefault="00E55291" w:rsidP="00E55291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Adres e-mail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5291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 </w:t>
            </w:r>
          </w:p>
          <w:p w:rsidR="00E5206D" w:rsidRPr="00682DD7" w:rsidRDefault="00E55291" w:rsidP="00E55291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13546" w:rsidRPr="00682DD7" w:rsidTr="00E55291">
        <w:trPr>
          <w:trHeight w:val="70"/>
        </w:trPr>
        <w:tc>
          <w:tcPr>
            <w:tcW w:w="4644" w:type="dxa"/>
            <w:shd w:val="clear" w:color="auto" w:fill="auto"/>
          </w:tcPr>
          <w:p w:rsidR="00C13546" w:rsidRPr="00CB0424" w:rsidRDefault="00C13546" w:rsidP="00E55291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0424">
              <w:rPr>
                <w:rFonts w:ascii="Arial" w:hAnsi="Arial" w:cs="Arial"/>
                <w:sz w:val="20"/>
                <w:szCs w:val="20"/>
              </w:rPr>
              <w:t>C</w:t>
            </w:r>
            <w:r w:rsidR="003525BB" w:rsidRPr="00CB0424">
              <w:rPr>
                <w:rFonts w:ascii="Arial" w:hAnsi="Arial" w:cs="Arial"/>
                <w:sz w:val="20"/>
                <w:szCs w:val="20"/>
              </w:rPr>
              <w:t>zy W</w:t>
            </w:r>
            <w:r w:rsidRPr="00CB0424">
              <w:rPr>
                <w:rFonts w:ascii="Arial" w:hAnsi="Arial" w:cs="Arial"/>
                <w:sz w:val="20"/>
                <w:szCs w:val="20"/>
              </w:rPr>
              <w:t>ykonawca jest mikroprzedsiębiorstwem bądź małym lub średnim przedsiębiorstwem</w:t>
            </w:r>
            <w:r w:rsidRPr="00CB0424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CB0424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C13546" w:rsidRPr="00CB0424" w:rsidRDefault="00CB0424" w:rsidP="00C13546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C13546" w:rsidRPr="00CB0424">
              <w:rPr>
                <w:rFonts w:ascii="Arial" w:hAnsi="Arial" w:cs="Arial"/>
                <w:sz w:val="20"/>
                <w:szCs w:val="20"/>
              </w:rPr>
              <w:t>[   ] Tak</w:t>
            </w:r>
          </w:p>
          <w:p w:rsidR="00C13546" w:rsidRPr="00CB0424" w:rsidRDefault="00C13546" w:rsidP="00C1354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B0424">
              <w:rPr>
                <w:rFonts w:ascii="Arial" w:hAnsi="Arial" w:cs="Arial"/>
                <w:sz w:val="20"/>
                <w:szCs w:val="20"/>
              </w:rPr>
              <w:t xml:space="preserve">                                    [   ] Nie</w:t>
            </w:r>
          </w:p>
        </w:tc>
      </w:tr>
      <w:tr w:rsidR="004E2F8B" w:rsidRPr="00682DD7" w:rsidTr="004E2F8B">
        <w:tc>
          <w:tcPr>
            <w:tcW w:w="9289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4E2F8B" w:rsidRDefault="004E2F8B" w:rsidP="0030235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E2F8B" w:rsidRPr="00682DD7" w:rsidRDefault="004E2F8B" w:rsidP="0030235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0FB" w:rsidRPr="00682DD7" w:rsidTr="007C7179">
        <w:tc>
          <w:tcPr>
            <w:tcW w:w="4644" w:type="dxa"/>
            <w:shd w:val="clear" w:color="auto" w:fill="auto"/>
          </w:tcPr>
          <w:p w:rsidR="00C320FB" w:rsidRDefault="00C320FB" w:rsidP="0030235D">
            <w:pPr>
              <w:widowControl w:val="0"/>
              <w:suppressAutoHyphens/>
              <w:autoSpaceDE w:val="0"/>
              <w:spacing w:before="0"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320FB" w:rsidRDefault="00964543" w:rsidP="0030235D">
            <w:pPr>
              <w:widowControl w:val="0"/>
              <w:suppressAutoHyphens/>
              <w:autoSpaceDE w:val="0"/>
              <w:spacing w:before="0"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KONSO</w:t>
            </w:r>
            <w:r w:rsidR="00C320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RCJUM</w:t>
            </w:r>
          </w:p>
        </w:tc>
        <w:tc>
          <w:tcPr>
            <w:tcW w:w="4645" w:type="dxa"/>
            <w:shd w:val="clear" w:color="auto" w:fill="auto"/>
          </w:tcPr>
          <w:p w:rsidR="00C320FB" w:rsidRPr="00682DD7" w:rsidRDefault="00C320FB" w:rsidP="0030235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4A0CAE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="00F97BD7">
              <w:rPr>
                <w:rFonts w:ascii="Arial" w:hAnsi="Arial" w:cs="Arial"/>
                <w:sz w:val="20"/>
                <w:szCs w:val="20"/>
              </w:rPr>
              <w:t xml:space="preserve"> tj. konsorcjum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C2265" w:rsidRDefault="00E5206D" w:rsidP="004A0CAE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2C226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</w:t>
            </w:r>
          </w:p>
          <w:p w:rsidR="00E5206D" w:rsidRPr="00682DD7" w:rsidRDefault="00E5206D" w:rsidP="004A0CAE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2C226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</w:tc>
      </w:tr>
      <w:tr w:rsidR="002C2265" w:rsidRPr="00682DD7" w:rsidTr="007C7179">
        <w:tc>
          <w:tcPr>
            <w:tcW w:w="4644" w:type="dxa"/>
            <w:shd w:val="clear" w:color="auto" w:fill="auto"/>
          </w:tcPr>
          <w:p w:rsidR="002C2265" w:rsidRPr="00682DD7" w:rsidRDefault="002C2265" w:rsidP="004A0CAE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</w:t>
            </w:r>
            <w:r w:rsidR="00F97BD7">
              <w:rPr>
                <w:rFonts w:ascii="Arial" w:hAnsi="Arial" w:cs="Arial"/>
                <w:b/>
                <w:sz w:val="20"/>
                <w:szCs w:val="20"/>
              </w:rPr>
              <w:t>/Rola w konsorcjum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C2265" w:rsidRPr="00682DD7" w:rsidRDefault="002C2265" w:rsidP="004A0CAE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4573C6" w:rsidRDefault="00E5206D" w:rsidP="007B305D">
            <w:pPr>
              <w:pStyle w:val="Text1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73C6">
              <w:rPr>
                <w:rFonts w:ascii="Arial" w:hAnsi="Arial" w:cs="Arial"/>
                <w:b/>
                <w:sz w:val="20"/>
                <w:szCs w:val="20"/>
              </w:rPr>
              <w:t xml:space="preserve">Jeżeli tak, </w:t>
            </w:r>
            <w:r w:rsidR="00F97BD7" w:rsidRPr="004573C6">
              <w:rPr>
                <w:rFonts w:ascii="Arial" w:hAnsi="Arial" w:cs="Arial"/>
                <w:b/>
                <w:sz w:val="20"/>
                <w:szCs w:val="20"/>
              </w:rPr>
              <w:t>wymagane jest prze Zamawiającego,</w:t>
            </w:r>
            <w:r w:rsidR="007B305D" w:rsidRPr="004573C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D52B3" w:rsidRPr="004573C6">
              <w:rPr>
                <w:rFonts w:ascii="Arial" w:hAnsi="Arial" w:cs="Arial"/>
                <w:b/>
                <w:sz w:val="20"/>
                <w:szCs w:val="20"/>
              </w:rPr>
              <w:t>aby</w:t>
            </w:r>
            <w:r w:rsidR="00F97BD7" w:rsidRPr="004573C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573C6">
              <w:rPr>
                <w:rFonts w:ascii="Arial" w:hAnsi="Arial" w:cs="Arial"/>
                <w:b/>
                <w:sz w:val="20"/>
                <w:szCs w:val="20"/>
              </w:rPr>
              <w:t>pozostali uczestnicy</w:t>
            </w:r>
            <w:r w:rsidR="00F97BD7" w:rsidRPr="004573C6">
              <w:rPr>
                <w:rFonts w:ascii="Arial" w:hAnsi="Arial" w:cs="Arial"/>
                <w:b/>
                <w:sz w:val="20"/>
                <w:szCs w:val="20"/>
              </w:rPr>
              <w:t xml:space="preserve"> konsorcjum</w:t>
            </w:r>
            <w:r w:rsidRPr="004573C6">
              <w:rPr>
                <w:rFonts w:ascii="Arial" w:hAnsi="Arial" w:cs="Arial"/>
                <w:b/>
                <w:sz w:val="20"/>
                <w:szCs w:val="20"/>
              </w:rPr>
              <w:t xml:space="preserve"> przedstawili odrębne jednolite </w:t>
            </w:r>
            <w:r w:rsidR="00F97BD7" w:rsidRPr="004573C6">
              <w:rPr>
                <w:rFonts w:ascii="Arial" w:hAnsi="Arial" w:cs="Arial"/>
                <w:b/>
                <w:sz w:val="20"/>
                <w:szCs w:val="20"/>
              </w:rPr>
              <w:t>oświadczenia</w:t>
            </w:r>
            <w:r w:rsidRPr="004573C6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E5206D" w:rsidRPr="00682DD7" w:rsidTr="004A0CAE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4A0CAE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4A0CAE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4A0CAE" w:rsidRPr="00682DD7" w:rsidTr="004A0CAE">
        <w:tc>
          <w:tcPr>
            <w:tcW w:w="9289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4A0CAE" w:rsidRDefault="004A0CAE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8455C" w:rsidRPr="00682DD7" w:rsidRDefault="00D8455C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</w:t>
      </w:r>
      <w:r w:rsidR="00AC776D">
        <w:rPr>
          <w:rFonts w:ascii="Arial" w:hAnsi="Arial" w:cs="Arial"/>
          <w:i/>
          <w:sz w:val="20"/>
          <w:szCs w:val="20"/>
        </w:rPr>
        <w:t xml:space="preserve"> zgodnie z </w:t>
      </w:r>
      <w:r w:rsidR="00AC776D" w:rsidRPr="00AC776D">
        <w:rPr>
          <w:rFonts w:ascii="Arial" w:hAnsi="Arial" w:cs="Arial"/>
          <w:b/>
          <w:i/>
          <w:sz w:val="20"/>
          <w:szCs w:val="20"/>
        </w:rPr>
        <w:t>CEDIG</w:t>
      </w:r>
      <w:r w:rsidR="00AC776D">
        <w:rPr>
          <w:rFonts w:ascii="Arial" w:hAnsi="Arial" w:cs="Arial"/>
          <w:b/>
          <w:i/>
          <w:sz w:val="20"/>
          <w:szCs w:val="20"/>
        </w:rPr>
        <w:t xml:space="preserve"> </w:t>
      </w:r>
      <w:r w:rsidR="00AC776D" w:rsidRPr="00AC776D">
        <w:rPr>
          <w:rFonts w:ascii="Arial" w:hAnsi="Arial" w:cs="Arial"/>
          <w:b/>
          <w:i/>
          <w:sz w:val="20"/>
          <w:szCs w:val="20"/>
        </w:rPr>
        <w:t>/</w:t>
      </w:r>
      <w:r w:rsidR="00AC776D">
        <w:rPr>
          <w:rFonts w:ascii="Arial" w:hAnsi="Arial" w:cs="Arial"/>
          <w:b/>
          <w:i/>
          <w:sz w:val="20"/>
          <w:szCs w:val="20"/>
        </w:rPr>
        <w:t xml:space="preserve"> KRS/ </w:t>
      </w:r>
      <w:r w:rsidR="00AC776D" w:rsidRPr="00AC776D">
        <w:rPr>
          <w:rFonts w:ascii="Arial" w:hAnsi="Arial" w:cs="Arial"/>
          <w:b/>
          <w:i/>
          <w:sz w:val="20"/>
          <w:szCs w:val="20"/>
        </w:rPr>
        <w:t>PEŁNOMOCNICTWEM</w:t>
      </w:r>
      <w:r w:rsidRPr="00AC776D">
        <w:rPr>
          <w:rFonts w:ascii="Arial" w:hAnsi="Arial" w:cs="Arial"/>
          <w:b/>
          <w:i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875E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</w:t>
            </w:r>
            <w:r w:rsidR="00875E5E">
              <w:rPr>
                <w:rFonts w:ascii="Arial" w:hAnsi="Arial" w:cs="Arial"/>
                <w:b/>
                <w:sz w:val="20"/>
                <w:szCs w:val="20"/>
              </w:rPr>
              <w:t xml:space="preserve"> upoważnione do reprezentowania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F13B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F13B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wraz z datą i miejscem urodzenia, jeżeli są wymagane: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F13B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F13B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F13B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F13B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F13B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095CB3" w:rsidTr="007C7179">
        <w:tc>
          <w:tcPr>
            <w:tcW w:w="4644" w:type="dxa"/>
            <w:shd w:val="clear" w:color="auto" w:fill="auto"/>
          </w:tcPr>
          <w:p w:rsidR="00E5206D" w:rsidRPr="00095CB3" w:rsidRDefault="00E5206D" w:rsidP="00F13B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5CB3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095CB3" w:rsidRDefault="00E5206D" w:rsidP="00F13B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5CB3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095CB3" w:rsidTr="007C7179">
        <w:tc>
          <w:tcPr>
            <w:tcW w:w="4644" w:type="dxa"/>
            <w:shd w:val="clear" w:color="auto" w:fill="auto"/>
          </w:tcPr>
          <w:p w:rsidR="00E5206D" w:rsidRPr="00095CB3" w:rsidRDefault="00E5206D" w:rsidP="00F13B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5CB3">
              <w:rPr>
                <w:rFonts w:ascii="Arial" w:hAnsi="Arial" w:cs="Arial"/>
                <w:sz w:val="20"/>
                <w:szCs w:val="20"/>
              </w:rPr>
              <w:lastRenderedPageBreak/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095CB3" w:rsidRDefault="00E5206D" w:rsidP="00F13B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5CB3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095CB3" w:rsidTr="007C7179">
        <w:tc>
          <w:tcPr>
            <w:tcW w:w="4644" w:type="dxa"/>
            <w:shd w:val="clear" w:color="auto" w:fill="auto"/>
          </w:tcPr>
          <w:p w:rsidR="00E5206D" w:rsidRPr="00095CB3" w:rsidRDefault="00E5206D" w:rsidP="00F13B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5CB3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095CB3" w:rsidRDefault="00E5206D" w:rsidP="00F13B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5CB3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095CB3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095CB3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095CB3" w:rsidTr="007C7179">
        <w:tc>
          <w:tcPr>
            <w:tcW w:w="4644" w:type="dxa"/>
            <w:shd w:val="clear" w:color="auto" w:fill="auto"/>
          </w:tcPr>
          <w:p w:rsidR="00E5206D" w:rsidRPr="00095CB3" w:rsidRDefault="007A771E" w:rsidP="007A77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5CB3">
              <w:rPr>
                <w:rFonts w:ascii="Arial" w:hAnsi="Arial" w:cs="Arial"/>
                <w:b/>
                <w:sz w:val="20"/>
                <w:szCs w:val="20"/>
              </w:rPr>
              <w:t>Poleganie na zasobach innych podmiotów</w:t>
            </w:r>
          </w:p>
        </w:tc>
        <w:tc>
          <w:tcPr>
            <w:tcW w:w="4645" w:type="dxa"/>
            <w:shd w:val="clear" w:color="auto" w:fill="auto"/>
          </w:tcPr>
          <w:p w:rsidR="00E5206D" w:rsidRPr="00095CB3" w:rsidRDefault="00E5206D" w:rsidP="007A77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5CB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095CB3" w:rsidTr="007C7179">
        <w:tc>
          <w:tcPr>
            <w:tcW w:w="4644" w:type="dxa"/>
            <w:shd w:val="clear" w:color="auto" w:fill="auto"/>
          </w:tcPr>
          <w:p w:rsidR="00A6033D" w:rsidRPr="00095CB3" w:rsidRDefault="00DF7D86" w:rsidP="001372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5CB3">
              <w:rPr>
                <w:rFonts w:ascii="Arial" w:hAnsi="Arial" w:cs="Arial"/>
                <w:sz w:val="20"/>
                <w:szCs w:val="20"/>
              </w:rPr>
              <w:t>W</w:t>
            </w:r>
            <w:r w:rsidR="00E5206D" w:rsidRPr="00095CB3">
              <w:rPr>
                <w:rFonts w:ascii="Arial" w:hAnsi="Arial" w:cs="Arial"/>
                <w:sz w:val="20"/>
                <w:szCs w:val="20"/>
              </w:rPr>
              <w:t xml:space="preserve">ykonawca </w:t>
            </w:r>
            <w:r w:rsidRPr="00095CB3">
              <w:rPr>
                <w:rFonts w:ascii="Arial" w:hAnsi="Arial" w:cs="Arial"/>
                <w:sz w:val="20"/>
                <w:szCs w:val="20"/>
              </w:rPr>
              <w:t xml:space="preserve">może polegać </w:t>
            </w:r>
            <w:r w:rsidR="00E5206D" w:rsidRPr="00095CB3">
              <w:rPr>
                <w:rFonts w:ascii="Arial" w:hAnsi="Arial" w:cs="Arial"/>
                <w:sz w:val="20"/>
                <w:szCs w:val="20"/>
              </w:rPr>
              <w:t xml:space="preserve"> na zdolności innych podmiotów w celu spełnienia </w:t>
            </w:r>
            <w:r w:rsidR="001372AB" w:rsidRPr="00095CB3">
              <w:rPr>
                <w:rFonts w:ascii="Arial" w:hAnsi="Arial" w:cs="Arial"/>
                <w:sz w:val="20"/>
                <w:szCs w:val="20"/>
              </w:rPr>
              <w:t xml:space="preserve">warunków udziału w postepowaniu z art. 22 </w:t>
            </w:r>
            <w:r w:rsidR="00844361" w:rsidRPr="00095CB3">
              <w:rPr>
                <w:rFonts w:ascii="Arial" w:hAnsi="Arial" w:cs="Arial"/>
                <w:sz w:val="20"/>
                <w:szCs w:val="20"/>
              </w:rPr>
              <w:t>ust 1</w:t>
            </w:r>
            <w:r w:rsidR="00F474D2" w:rsidRPr="00095CB3">
              <w:rPr>
                <w:rFonts w:ascii="Arial" w:hAnsi="Arial" w:cs="Arial"/>
                <w:sz w:val="20"/>
                <w:szCs w:val="20"/>
              </w:rPr>
              <w:t>b</w:t>
            </w:r>
            <w:r w:rsidR="00844361" w:rsidRPr="00095CB3">
              <w:rPr>
                <w:rFonts w:ascii="Arial" w:hAnsi="Arial" w:cs="Arial"/>
                <w:sz w:val="20"/>
                <w:szCs w:val="20"/>
              </w:rPr>
              <w:t xml:space="preserve"> pkt </w:t>
            </w:r>
            <w:r w:rsidR="00F474D2" w:rsidRPr="00095CB3">
              <w:rPr>
                <w:rFonts w:ascii="Arial" w:hAnsi="Arial" w:cs="Arial"/>
                <w:sz w:val="20"/>
                <w:szCs w:val="20"/>
              </w:rPr>
              <w:t>2 i 3</w:t>
            </w:r>
            <w:r w:rsidR="00844361" w:rsidRPr="00095CB3">
              <w:rPr>
                <w:rFonts w:ascii="Arial" w:hAnsi="Arial" w:cs="Arial"/>
                <w:sz w:val="20"/>
                <w:szCs w:val="20"/>
              </w:rPr>
              <w:t xml:space="preserve"> Pzp.</w:t>
            </w:r>
            <w:r w:rsidR="00E5206D" w:rsidRPr="00095CB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6033D" w:rsidRPr="00095CB3" w:rsidRDefault="00A6033D" w:rsidP="000520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5CB3">
              <w:rPr>
                <w:rFonts w:ascii="Arial" w:hAnsi="Arial" w:cs="Arial"/>
                <w:sz w:val="20"/>
                <w:szCs w:val="20"/>
              </w:rPr>
              <w:t xml:space="preserve">Czy Wykonawca zgodnie z art. 22a </w:t>
            </w:r>
            <w:r w:rsidR="00E444E0" w:rsidRPr="00095CB3">
              <w:rPr>
                <w:rFonts w:ascii="Arial" w:hAnsi="Arial" w:cs="Arial"/>
                <w:sz w:val="20"/>
                <w:szCs w:val="20"/>
              </w:rPr>
              <w:t xml:space="preserve"> ust 1</w:t>
            </w:r>
            <w:r w:rsidRPr="00095CB3">
              <w:rPr>
                <w:rFonts w:ascii="Arial" w:hAnsi="Arial" w:cs="Arial"/>
                <w:sz w:val="20"/>
                <w:szCs w:val="20"/>
              </w:rPr>
              <w:t>Pzp. będzie polegał w celu potwierdzenia spełniania w</w:t>
            </w:r>
            <w:r w:rsidR="000520EB" w:rsidRPr="00095CB3">
              <w:rPr>
                <w:rFonts w:ascii="Arial" w:hAnsi="Arial" w:cs="Arial"/>
                <w:sz w:val="20"/>
                <w:szCs w:val="20"/>
              </w:rPr>
              <w:t>arunków udziału w postępowaniu,</w:t>
            </w:r>
            <w:r w:rsidRPr="00095CB3">
              <w:rPr>
                <w:rFonts w:ascii="Arial" w:hAnsi="Arial" w:cs="Arial"/>
                <w:sz w:val="20"/>
                <w:szCs w:val="20"/>
              </w:rPr>
              <w:t xml:space="preserve"> polegać na zdolnościach technicznych lub zawodowych lub sytuacji finansowej lub ekonomicznej innych podmiotów</w:t>
            </w:r>
            <w:r w:rsidR="00E444E0" w:rsidRPr="00095CB3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844361" w:rsidRPr="00095CB3" w:rsidRDefault="00844361" w:rsidP="00443E37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844361" w:rsidRPr="00095CB3" w:rsidRDefault="00844361" w:rsidP="000520EB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520EB" w:rsidRPr="00095CB3" w:rsidRDefault="000520EB" w:rsidP="000520EB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5CB3">
              <w:rPr>
                <w:rFonts w:ascii="Arial" w:hAnsi="Arial" w:cs="Arial"/>
                <w:sz w:val="20"/>
                <w:szCs w:val="20"/>
              </w:rPr>
              <w:t>[   ] Tak</w:t>
            </w:r>
          </w:p>
          <w:p w:rsidR="000520EB" w:rsidRPr="00095CB3" w:rsidRDefault="000520EB" w:rsidP="000520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5CB3">
              <w:rPr>
                <w:rFonts w:ascii="Arial" w:hAnsi="Arial" w:cs="Arial"/>
                <w:sz w:val="20"/>
                <w:szCs w:val="20"/>
              </w:rPr>
              <w:t>[   ] Nie</w:t>
            </w:r>
          </w:p>
        </w:tc>
      </w:tr>
    </w:tbl>
    <w:p w:rsidR="00E5206D" w:rsidRPr="00095CB3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095CB3">
        <w:rPr>
          <w:rFonts w:ascii="Arial" w:hAnsi="Arial" w:cs="Arial"/>
          <w:b w:val="0"/>
          <w:smallCaps/>
          <w:sz w:val="20"/>
          <w:szCs w:val="20"/>
        </w:rPr>
        <w:t>D: Informacje dotyczące podwykonawców</w:t>
      </w:r>
    </w:p>
    <w:p w:rsidR="00E5206D" w:rsidRPr="00095CB3" w:rsidRDefault="000971D5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095CB3">
        <w:rPr>
          <w:rFonts w:ascii="Arial" w:hAnsi="Arial" w:cs="Arial"/>
          <w:sz w:val="20"/>
          <w:szCs w:val="20"/>
        </w:rPr>
        <w:t>PODWYKONAWCY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095CB3" w:rsidTr="007C7179">
        <w:tc>
          <w:tcPr>
            <w:tcW w:w="4644" w:type="dxa"/>
            <w:shd w:val="clear" w:color="auto" w:fill="auto"/>
          </w:tcPr>
          <w:p w:rsidR="00E5206D" w:rsidRPr="00095CB3" w:rsidRDefault="000971D5" w:rsidP="000971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5CB3">
              <w:rPr>
                <w:rFonts w:ascii="Arial" w:hAnsi="Arial" w:cs="Arial"/>
                <w:b/>
                <w:sz w:val="20"/>
                <w:szCs w:val="20"/>
              </w:rPr>
              <w:t>Podwykonawstwo</w:t>
            </w:r>
          </w:p>
        </w:tc>
        <w:tc>
          <w:tcPr>
            <w:tcW w:w="4645" w:type="dxa"/>
            <w:shd w:val="clear" w:color="auto" w:fill="auto"/>
          </w:tcPr>
          <w:p w:rsidR="00E5206D" w:rsidRPr="00095CB3" w:rsidRDefault="000971D5" w:rsidP="000971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5CB3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095CB3" w:rsidTr="007C7179">
        <w:tc>
          <w:tcPr>
            <w:tcW w:w="4644" w:type="dxa"/>
            <w:shd w:val="clear" w:color="auto" w:fill="auto"/>
          </w:tcPr>
          <w:p w:rsidR="00AD4142" w:rsidRPr="00095CB3" w:rsidRDefault="00AD4142" w:rsidP="00AD41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5CB3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  <w:p w:rsidR="00AD4142" w:rsidRPr="00095CB3" w:rsidRDefault="00AD4142" w:rsidP="00AD41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5CB3">
              <w:rPr>
                <w:rFonts w:ascii="Arial" w:hAnsi="Arial" w:cs="Arial"/>
                <w:sz w:val="20"/>
                <w:szCs w:val="20"/>
              </w:rPr>
              <w:t xml:space="preserve">Jeżeli </w:t>
            </w:r>
            <w:r w:rsidRPr="00095CB3">
              <w:rPr>
                <w:rFonts w:ascii="Arial" w:hAnsi="Arial" w:cs="Arial"/>
                <w:b/>
                <w:sz w:val="20"/>
                <w:szCs w:val="20"/>
              </w:rPr>
              <w:t xml:space="preserve">tak </w:t>
            </w:r>
            <w:r w:rsidRPr="00095CB3">
              <w:rPr>
                <w:rFonts w:ascii="Arial" w:hAnsi="Arial" w:cs="Arial"/>
                <w:sz w:val="20"/>
                <w:szCs w:val="20"/>
              </w:rPr>
              <w:t>proszę wskazać wartość %, która zostanie zlecona podwykonawcom .</w:t>
            </w:r>
          </w:p>
          <w:p w:rsidR="00AD4142" w:rsidRPr="00095CB3" w:rsidRDefault="00AD4142" w:rsidP="00AD41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5CB3">
              <w:rPr>
                <w:rFonts w:ascii="Arial" w:hAnsi="Arial" w:cs="Arial"/>
                <w:sz w:val="20"/>
                <w:szCs w:val="20"/>
              </w:rPr>
              <w:t xml:space="preserve">Jeżeli Wykonawca zamierza zlecić osobom podwykonawstwo jakiejkolwiek części zamówienia, proszę podać </w:t>
            </w:r>
            <w:r w:rsidR="00D8184C" w:rsidRPr="00095CB3">
              <w:rPr>
                <w:rFonts w:ascii="Arial" w:hAnsi="Arial" w:cs="Arial"/>
                <w:sz w:val="20"/>
                <w:szCs w:val="20"/>
              </w:rPr>
              <w:t>nazwy</w:t>
            </w:r>
            <w:r w:rsidRPr="00095CB3">
              <w:rPr>
                <w:rFonts w:ascii="Arial" w:hAnsi="Arial" w:cs="Arial"/>
                <w:sz w:val="20"/>
                <w:szCs w:val="20"/>
              </w:rPr>
              <w:t xml:space="preserve"> firm podwykonawców</w:t>
            </w:r>
          </w:p>
          <w:p w:rsidR="0075150F" w:rsidRPr="00095CB3" w:rsidRDefault="0075150F" w:rsidP="00E444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75150F" w:rsidRPr="00095CB3" w:rsidRDefault="0075150F" w:rsidP="007515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5CB3">
              <w:rPr>
                <w:rFonts w:ascii="Arial" w:hAnsi="Arial" w:cs="Arial"/>
                <w:sz w:val="20"/>
                <w:szCs w:val="20"/>
              </w:rPr>
              <w:t>[   ] Tak</w:t>
            </w:r>
          </w:p>
          <w:p w:rsidR="0075150F" w:rsidRPr="00095CB3" w:rsidRDefault="0075150F" w:rsidP="007515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5CB3">
              <w:rPr>
                <w:rFonts w:ascii="Arial" w:hAnsi="Arial" w:cs="Arial"/>
                <w:sz w:val="20"/>
                <w:szCs w:val="20"/>
              </w:rPr>
              <w:t>[   ] Nie</w:t>
            </w:r>
          </w:p>
          <w:p w:rsidR="0075150F" w:rsidRPr="00095CB3" w:rsidRDefault="0075150F" w:rsidP="007515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5150F" w:rsidRPr="00095CB3" w:rsidRDefault="00A00F63" w:rsidP="007515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5CB3">
              <w:rPr>
                <w:rFonts w:ascii="Arial" w:hAnsi="Arial" w:cs="Arial"/>
                <w:sz w:val="20"/>
                <w:szCs w:val="20"/>
              </w:rPr>
              <w:t>……………..%</w:t>
            </w:r>
          </w:p>
          <w:p w:rsidR="00E5206D" w:rsidRPr="00095CB3" w:rsidRDefault="00E5206D" w:rsidP="000971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5CB3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095CB3" w:rsidRDefault="00A00F63" w:rsidP="000971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5CB3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</w:tc>
      </w:tr>
    </w:tbl>
    <w:p w:rsidR="00032275" w:rsidRPr="00095CB3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095CB3">
        <w:rPr>
          <w:rFonts w:ascii="Arial" w:hAnsi="Arial" w:cs="Arial"/>
          <w:sz w:val="20"/>
          <w:szCs w:val="20"/>
        </w:rPr>
        <w:br w:type="page"/>
      </w:r>
    </w:p>
    <w:p w:rsidR="005902E2" w:rsidRPr="00095CB3" w:rsidRDefault="00E5206D" w:rsidP="005E0422">
      <w:pPr>
        <w:pStyle w:val="ChapterTitle"/>
        <w:rPr>
          <w:rFonts w:ascii="Arial" w:hAnsi="Arial" w:cs="Arial"/>
          <w:sz w:val="20"/>
          <w:szCs w:val="20"/>
        </w:rPr>
      </w:pPr>
      <w:r w:rsidRPr="00095CB3">
        <w:rPr>
          <w:rFonts w:ascii="Arial" w:hAnsi="Arial" w:cs="Arial"/>
          <w:sz w:val="20"/>
          <w:szCs w:val="20"/>
        </w:rPr>
        <w:t>Część III: Podstawy wykluczenia</w:t>
      </w:r>
    </w:p>
    <w:p w:rsidR="005902E2" w:rsidRPr="00095CB3" w:rsidRDefault="005902E2" w:rsidP="005E0422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095CB3">
        <w:rPr>
          <w:rFonts w:ascii="Arial" w:hAnsi="Arial" w:cs="Arial"/>
          <w:b w:val="0"/>
          <w:sz w:val="20"/>
          <w:szCs w:val="20"/>
        </w:rPr>
        <w:t>A: Podstawy</w:t>
      </w:r>
      <w:r w:rsidR="00C11D1C" w:rsidRPr="00095CB3">
        <w:rPr>
          <w:rFonts w:ascii="Arial" w:hAnsi="Arial" w:cs="Arial"/>
          <w:b w:val="0"/>
          <w:sz w:val="20"/>
          <w:szCs w:val="20"/>
        </w:rPr>
        <w:t xml:space="preserve"> </w:t>
      </w:r>
      <w:r w:rsidRPr="00095CB3">
        <w:rPr>
          <w:rFonts w:ascii="Arial" w:hAnsi="Arial" w:cs="Arial"/>
          <w:b w:val="0"/>
          <w:sz w:val="20"/>
          <w:szCs w:val="20"/>
        </w:rPr>
        <w:t xml:space="preserve"> </w:t>
      </w:r>
      <w:r w:rsidR="00BB1D94" w:rsidRPr="00095CB3">
        <w:rPr>
          <w:rFonts w:ascii="Arial" w:hAnsi="Arial" w:cs="Arial"/>
          <w:b w:val="0"/>
          <w:sz w:val="20"/>
          <w:szCs w:val="20"/>
        </w:rPr>
        <w:t xml:space="preserve">wykluczenia z postępowania o udzielenie zamówienia Wykonawcy w okolicznościach, o których mowa w art. 24 ust. 1 </w:t>
      </w:r>
      <w:r w:rsidR="00E95714" w:rsidRPr="00095CB3">
        <w:rPr>
          <w:rFonts w:ascii="Arial" w:hAnsi="Arial" w:cs="Arial"/>
          <w:b w:val="0"/>
          <w:sz w:val="20"/>
          <w:szCs w:val="20"/>
        </w:rPr>
        <w:t xml:space="preserve"> </w:t>
      </w:r>
      <w:r w:rsidR="00602B63">
        <w:rPr>
          <w:rFonts w:ascii="Arial" w:hAnsi="Arial" w:cs="Arial"/>
          <w:b w:val="0"/>
          <w:sz w:val="20"/>
          <w:szCs w:val="20"/>
        </w:rPr>
        <w:t>U</w:t>
      </w:r>
      <w:r w:rsidR="00BB1D94" w:rsidRPr="00095CB3">
        <w:rPr>
          <w:rFonts w:ascii="Arial" w:hAnsi="Arial" w:cs="Arial"/>
          <w:b w:val="0"/>
          <w:sz w:val="20"/>
          <w:szCs w:val="20"/>
        </w:rPr>
        <w:t>stawy Pzp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8"/>
        <w:gridCol w:w="4531"/>
      </w:tblGrid>
      <w:tr w:rsidR="00930ADE" w:rsidRPr="00095CB3" w:rsidTr="00D16844">
        <w:tc>
          <w:tcPr>
            <w:tcW w:w="4758" w:type="dxa"/>
            <w:shd w:val="clear" w:color="auto" w:fill="auto"/>
          </w:tcPr>
          <w:p w:rsidR="00930ADE" w:rsidRPr="00095CB3" w:rsidRDefault="00930ADE" w:rsidP="00C937A7">
            <w:pPr>
              <w:pStyle w:val="Text1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5CB3">
              <w:rPr>
                <w:rFonts w:ascii="Arial" w:hAnsi="Arial" w:cs="Arial"/>
                <w:b/>
                <w:sz w:val="20"/>
                <w:szCs w:val="20"/>
              </w:rPr>
              <w:t>Informacje ogólne</w:t>
            </w:r>
            <w:r w:rsidR="008F0C16" w:rsidRPr="00095CB3">
              <w:rPr>
                <w:rFonts w:ascii="Arial" w:hAnsi="Arial" w:cs="Arial"/>
                <w:b/>
                <w:sz w:val="20"/>
                <w:szCs w:val="20"/>
              </w:rPr>
              <w:t xml:space="preserve"> dotyczące Wykonawcy</w:t>
            </w:r>
            <w:r w:rsidRPr="00095CB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531" w:type="dxa"/>
            <w:shd w:val="clear" w:color="auto" w:fill="auto"/>
          </w:tcPr>
          <w:p w:rsidR="00930ADE" w:rsidRPr="00095CB3" w:rsidRDefault="00930ADE" w:rsidP="00C937A7">
            <w:pPr>
              <w:pStyle w:val="Text1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5CB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B1500" w:rsidRPr="00095CB3" w:rsidTr="00D16844">
        <w:tc>
          <w:tcPr>
            <w:tcW w:w="4758" w:type="dxa"/>
            <w:shd w:val="clear" w:color="auto" w:fill="auto"/>
          </w:tcPr>
          <w:p w:rsidR="009864B3" w:rsidRPr="00095CB3" w:rsidRDefault="009864B3" w:rsidP="00D16844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04EFC" w:rsidRPr="00095CB3" w:rsidRDefault="00004EFC" w:rsidP="00D16844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6844" w:rsidRPr="00095CB3" w:rsidRDefault="00BE3829" w:rsidP="00D16844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NewRoman" w:eastAsia="Calibri" w:hAnsi="TimesNewRoman" w:cs="TimesNewRoman"/>
                <w:b/>
                <w:bCs/>
                <w:sz w:val="20"/>
                <w:szCs w:val="20"/>
                <w:lang w:eastAsia="en-US"/>
              </w:rPr>
            </w:pPr>
            <w:r w:rsidRPr="00095CB3">
              <w:rPr>
                <w:rFonts w:ascii="Arial" w:hAnsi="Arial" w:cs="Arial"/>
                <w:sz w:val="20"/>
                <w:szCs w:val="20"/>
              </w:rPr>
              <w:t xml:space="preserve">Podleganie </w:t>
            </w:r>
            <w:r w:rsidR="00FC1C83" w:rsidRPr="00095CB3">
              <w:rPr>
                <w:rFonts w:ascii="Arial" w:hAnsi="Arial" w:cs="Arial"/>
                <w:sz w:val="20"/>
                <w:szCs w:val="20"/>
              </w:rPr>
              <w:t>wykluczeniu</w:t>
            </w:r>
            <w:r w:rsidR="007379E0" w:rsidRPr="00095CB3">
              <w:rPr>
                <w:rFonts w:ascii="Arial" w:hAnsi="Arial" w:cs="Arial"/>
                <w:sz w:val="20"/>
                <w:szCs w:val="20"/>
              </w:rPr>
              <w:br/>
            </w:r>
            <w:r w:rsidR="00FC1C83" w:rsidRPr="00095CB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FC1C83" w:rsidRPr="00AC17A3">
              <w:rPr>
                <w:rFonts w:ascii="Arial" w:hAnsi="Arial" w:cs="Arial"/>
                <w:sz w:val="20"/>
                <w:szCs w:val="20"/>
              </w:rPr>
              <w:t xml:space="preserve">postępowania na podstawie </w:t>
            </w:r>
            <w:r w:rsidR="007379E0" w:rsidRPr="00AC17A3">
              <w:rPr>
                <w:rFonts w:ascii="Arial" w:hAnsi="Arial" w:cs="Arial"/>
                <w:sz w:val="20"/>
                <w:szCs w:val="20"/>
              </w:rPr>
              <w:br/>
            </w:r>
            <w:r w:rsidR="00FC1C83" w:rsidRPr="00AC17A3">
              <w:rPr>
                <w:rFonts w:ascii="Arial" w:hAnsi="Arial" w:cs="Arial"/>
                <w:sz w:val="20"/>
                <w:szCs w:val="20"/>
              </w:rPr>
              <w:t>art. 24 ust 1 pkt 12-23  ustawy</w:t>
            </w:r>
            <w:r w:rsidR="00FC1C83" w:rsidRPr="00095CB3">
              <w:rPr>
                <w:rFonts w:ascii="Arial" w:hAnsi="Arial" w:cs="Arial"/>
                <w:sz w:val="20"/>
                <w:szCs w:val="20"/>
              </w:rPr>
              <w:t xml:space="preserve"> Pzp.</w:t>
            </w:r>
            <w:r w:rsidR="00D16844" w:rsidRPr="00095C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16844" w:rsidRPr="00095CB3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w związku z </w:t>
            </w:r>
            <w:r w:rsidR="00D16844" w:rsidRPr="00095CB3">
              <w:rPr>
                <w:rFonts w:ascii="TimesNewRoman" w:eastAsia="Calibri" w:hAnsi="TimesNewRoman" w:cs="TimesNewRoman"/>
                <w:bCs/>
                <w:sz w:val="20"/>
                <w:szCs w:val="20"/>
                <w:lang w:eastAsia="en-US"/>
              </w:rPr>
              <w:t>§ 5 pkt 5</w:t>
            </w:r>
            <w:r w:rsidR="008516AB">
              <w:rPr>
                <w:rFonts w:ascii="TimesNewRoman" w:eastAsia="Calibri" w:hAnsi="TimesNewRoman" w:cs="TimesNewRoman"/>
                <w:bCs/>
                <w:sz w:val="20"/>
                <w:szCs w:val="20"/>
                <w:lang w:eastAsia="en-US"/>
              </w:rPr>
              <w:t xml:space="preserve">, 6 </w:t>
            </w:r>
            <w:r w:rsidR="00D16844" w:rsidRPr="00095CB3">
              <w:rPr>
                <w:rFonts w:ascii="TimesNewRoman" w:eastAsia="Calibri" w:hAnsi="TimesNewRoman" w:cs="TimesNewRoman"/>
                <w:bCs/>
                <w:sz w:val="20"/>
                <w:szCs w:val="20"/>
                <w:lang w:eastAsia="en-US"/>
              </w:rPr>
              <w:t>ROZPORZĄDZENIA MINISTRA ROZWOJU z dnia 26 lipca 2016 r. w sprawie rodzajów dokumentów, jakich może żądać zamawiający od wykonawcy w postępowaniu o udzielenie zamówienia).</w:t>
            </w:r>
          </w:p>
          <w:p w:rsidR="00D16844" w:rsidRPr="00095CB3" w:rsidRDefault="00D16844" w:rsidP="00D16844">
            <w:pPr>
              <w:pStyle w:val="Akapitzlist"/>
              <w:spacing w:after="0"/>
              <w:jc w:val="both"/>
              <w:rPr>
                <w:rFonts w:ascii="TimesNewRoman" w:eastAsia="Calibri" w:hAnsi="TimesNewRoman" w:cs="TimesNewRoman"/>
                <w:sz w:val="20"/>
                <w:szCs w:val="20"/>
                <w:lang w:eastAsia="en-US"/>
              </w:rPr>
            </w:pPr>
          </w:p>
          <w:p w:rsidR="00FC1C83" w:rsidRPr="00095CB3" w:rsidRDefault="00FC1C83" w:rsidP="007379E0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1500" w:rsidRPr="00095CB3" w:rsidRDefault="007B1500" w:rsidP="007379E0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  <w:shd w:val="clear" w:color="auto" w:fill="auto"/>
          </w:tcPr>
          <w:p w:rsidR="007B1500" w:rsidRPr="00095CB3" w:rsidRDefault="007B1500" w:rsidP="007379E0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6844" w:rsidRPr="00095CB3" w:rsidRDefault="00D16844" w:rsidP="007379E0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04EFC" w:rsidRPr="00095CB3" w:rsidRDefault="00004EFC" w:rsidP="007379E0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79E0" w:rsidRPr="00095CB3" w:rsidRDefault="007379E0" w:rsidP="007379E0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5CB3">
              <w:rPr>
                <w:rFonts w:ascii="Arial" w:hAnsi="Arial" w:cs="Arial"/>
                <w:sz w:val="20"/>
                <w:szCs w:val="20"/>
              </w:rPr>
              <w:t>Nie podlegam wykluczeniu [   ]</w:t>
            </w:r>
          </w:p>
          <w:p w:rsidR="001E5496" w:rsidRPr="00095CB3" w:rsidRDefault="001E5496" w:rsidP="007379E0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79E0" w:rsidRPr="00095CB3" w:rsidRDefault="007379E0" w:rsidP="007379E0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5CB3">
              <w:rPr>
                <w:rFonts w:ascii="Arial" w:hAnsi="Arial" w:cs="Arial"/>
                <w:sz w:val="20"/>
                <w:szCs w:val="20"/>
              </w:rPr>
              <w:t>Podlegam wykluczeniu [   ]</w:t>
            </w:r>
          </w:p>
          <w:p w:rsidR="007379E0" w:rsidRPr="00095CB3" w:rsidRDefault="007379E0" w:rsidP="007379E0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0C16" w:rsidRPr="00095CB3" w:rsidTr="00D16844">
        <w:tc>
          <w:tcPr>
            <w:tcW w:w="4758" w:type="dxa"/>
            <w:shd w:val="clear" w:color="auto" w:fill="auto"/>
          </w:tcPr>
          <w:p w:rsidR="008F0C16" w:rsidRPr="00095CB3" w:rsidRDefault="008F0C16" w:rsidP="00D62421">
            <w:pPr>
              <w:pStyle w:val="Text1"/>
              <w:spacing w:line="360" w:lineRule="auto"/>
              <w:ind w:left="142" w:firstLine="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5CB3">
              <w:rPr>
                <w:rFonts w:ascii="Arial" w:hAnsi="Arial" w:cs="Arial"/>
                <w:b/>
                <w:sz w:val="20"/>
                <w:szCs w:val="20"/>
              </w:rPr>
              <w:t>Informacje ogólne dotyczące</w:t>
            </w:r>
            <w:r w:rsidR="005C4ED0" w:rsidRPr="00095CB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62421" w:rsidRPr="00095CB3">
              <w:rPr>
                <w:rFonts w:ascii="Arial" w:hAnsi="Arial" w:cs="Arial"/>
                <w:b/>
                <w:sz w:val="20"/>
                <w:szCs w:val="20"/>
              </w:rPr>
              <w:t>podmiotów na których zasoby powołuje się Wykonawca</w:t>
            </w:r>
            <w:r w:rsidRPr="00095CB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531" w:type="dxa"/>
            <w:shd w:val="clear" w:color="auto" w:fill="auto"/>
          </w:tcPr>
          <w:p w:rsidR="008F0C16" w:rsidRPr="00095CB3" w:rsidRDefault="008F0C16" w:rsidP="001E5496">
            <w:pPr>
              <w:pStyle w:val="Text1"/>
              <w:rPr>
                <w:rFonts w:ascii="Arial" w:hAnsi="Arial" w:cs="Arial"/>
                <w:sz w:val="20"/>
                <w:szCs w:val="20"/>
              </w:rPr>
            </w:pPr>
            <w:r w:rsidRPr="00095CB3">
              <w:rPr>
                <w:rFonts w:ascii="Arial" w:hAnsi="Arial" w:cs="Arial"/>
                <w:b/>
                <w:sz w:val="20"/>
                <w:szCs w:val="20"/>
              </w:rPr>
              <w:t xml:space="preserve">                  Odpowiedź:</w:t>
            </w:r>
          </w:p>
        </w:tc>
      </w:tr>
      <w:tr w:rsidR="00D62421" w:rsidRPr="00095CB3" w:rsidTr="00D16844">
        <w:tc>
          <w:tcPr>
            <w:tcW w:w="4758" w:type="dxa"/>
            <w:shd w:val="clear" w:color="auto" w:fill="auto"/>
          </w:tcPr>
          <w:p w:rsidR="00DC0DBD" w:rsidRPr="00095CB3" w:rsidRDefault="008156D0" w:rsidP="008156D0">
            <w:pPr>
              <w:pStyle w:val="Text1"/>
              <w:spacing w:line="360" w:lineRule="auto"/>
              <w:ind w:left="142" w:firstLine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5CB3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D62421" w:rsidRPr="00095CB3">
              <w:rPr>
                <w:rFonts w:ascii="Arial" w:hAnsi="Arial" w:cs="Arial"/>
                <w:b/>
                <w:sz w:val="20"/>
                <w:szCs w:val="20"/>
              </w:rPr>
              <w:t xml:space="preserve"> stosunku do następującego/ych podmiotu/tów, na którego/ych zasoby powołuję się w niniejszym postępowaniu, tj.: ………………………………………………………… </w:t>
            </w:r>
          </w:p>
          <w:p w:rsidR="00DC0DBD" w:rsidRPr="00095CB3" w:rsidRDefault="00DC0DBD" w:rsidP="008156D0">
            <w:pPr>
              <w:pStyle w:val="Text1"/>
              <w:spacing w:line="360" w:lineRule="auto"/>
              <w:ind w:left="142" w:firstLine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5CB3">
              <w:rPr>
                <w:rFonts w:ascii="Arial" w:hAnsi="Arial" w:cs="Arial"/>
                <w:b/>
                <w:sz w:val="20"/>
                <w:szCs w:val="20"/>
              </w:rPr>
              <w:t>………………………………………………………</w:t>
            </w:r>
          </w:p>
          <w:p w:rsidR="00DC0DBD" w:rsidRPr="00095CB3" w:rsidRDefault="00DC0DBD" w:rsidP="008156D0">
            <w:pPr>
              <w:pStyle w:val="Text1"/>
              <w:spacing w:line="360" w:lineRule="auto"/>
              <w:ind w:left="142" w:firstLine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5CB3">
              <w:rPr>
                <w:rFonts w:ascii="Arial" w:hAnsi="Arial" w:cs="Arial"/>
                <w:b/>
                <w:sz w:val="20"/>
                <w:szCs w:val="20"/>
              </w:rPr>
              <w:t>………………………………………………………</w:t>
            </w:r>
          </w:p>
          <w:p w:rsidR="00DC0DBD" w:rsidRPr="00095CB3" w:rsidRDefault="00DC0DBD" w:rsidP="008156D0">
            <w:pPr>
              <w:pStyle w:val="Text1"/>
              <w:spacing w:line="360" w:lineRule="auto"/>
              <w:ind w:left="142" w:firstLine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5CB3">
              <w:rPr>
                <w:rFonts w:ascii="Arial" w:hAnsi="Arial" w:cs="Arial"/>
                <w:b/>
                <w:sz w:val="20"/>
                <w:szCs w:val="20"/>
              </w:rPr>
              <w:t>………………………………………………………</w:t>
            </w:r>
          </w:p>
          <w:p w:rsidR="00D62421" w:rsidRPr="00095CB3" w:rsidRDefault="00D62421" w:rsidP="008156D0">
            <w:pPr>
              <w:pStyle w:val="Text1"/>
              <w:spacing w:line="360" w:lineRule="auto"/>
              <w:ind w:left="142" w:firstLine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5CB3">
              <w:rPr>
                <w:rFonts w:ascii="Arial" w:hAnsi="Arial" w:cs="Arial"/>
                <w:b/>
                <w:sz w:val="20"/>
                <w:szCs w:val="20"/>
              </w:rPr>
              <w:t xml:space="preserve">(podać pełną nazwę/firmę, adres, a także w zależności od podmiotu: NIP/PESEL, KRS/CEiDG) </w:t>
            </w:r>
          </w:p>
        </w:tc>
        <w:tc>
          <w:tcPr>
            <w:tcW w:w="4531" w:type="dxa"/>
            <w:shd w:val="clear" w:color="auto" w:fill="auto"/>
          </w:tcPr>
          <w:p w:rsidR="00AD4142" w:rsidRPr="00325186" w:rsidRDefault="008156D0" w:rsidP="00AD4142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5186">
              <w:rPr>
                <w:rFonts w:ascii="Arial" w:hAnsi="Arial" w:cs="Arial"/>
                <w:sz w:val="20"/>
                <w:szCs w:val="20"/>
              </w:rPr>
              <w:t>nie zachodzą podstawy wykluczenia</w:t>
            </w:r>
            <w:r w:rsidR="00DC0DBD" w:rsidRPr="00325186">
              <w:rPr>
                <w:rFonts w:ascii="Arial" w:hAnsi="Arial" w:cs="Arial"/>
                <w:sz w:val="20"/>
                <w:szCs w:val="20"/>
              </w:rPr>
              <w:br/>
            </w:r>
            <w:r w:rsidRPr="00325186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DC0DBD" w:rsidRPr="0032518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25186">
              <w:rPr>
                <w:rFonts w:ascii="Arial" w:hAnsi="Arial" w:cs="Arial"/>
                <w:sz w:val="20"/>
                <w:szCs w:val="20"/>
              </w:rPr>
              <w:t>postępowania o udzielenie zamówienia</w:t>
            </w:r>
          </w:p>
          <w:p w:rsidR="006420A8" w:rsidRPr="00325186" w:rsidRDefault="00AD4142" w:rsidP="006420A8">
            <w:pPr>
              <w:pStyle w:val="Text1"/>
              <w:spacing w:line="360" w:lineRule="auto"/>
              <w:ind w:left="0" w:firstLine="1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51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D4AF6" w:rsidRPr="003251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5186">
              <w:rPr>
                <w:rFonts w:ascii="Arial" w:hAnsi="Arial" w:cs="Arial"/>
                <w:sz w:val="20"/>
                <w:szCs w:val="20"/>
              </w:rPr>
              <w:t xml:space="preserve">na podstawie art. 24 ust 1 pkt 12-22  w związku z </w:t>
            </w:r>
            <w:r w:rsidRPr="0032518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§ 5 pkt 5</w:t>
            </w:r>
            <w:r w:rsidR="008516AB" w:rsidRPr="0032518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, 6 </w:t>
            </w:r>
            <w:r w:rsidRPr="0032518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ROZPORZĄDZENIA MINISTRA ROZWOJU z dnia 26 lipca 2016 r. w sprawie rodzajów dokumentów, jakich może żądać zamawiający od wykonawcy w postęp</w:t>
            </w:r>
            <w:r w:rsidR="00903D70" w:rsidRPr="0032518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owaniu o udzielenie zamówienia) </w:t>
            </w:r>
            <w:r w:rsidR="006420A8" w:rsidRPr="00325186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AD4142" w:rsidRPr="00325186" w:rsidRDefault="00DC0DBD" w:rsidP="00AD4142">
            <w:pPr>
              <w:pStyle w:val="Text1"/>
              <w:spacing w:line="360" w:lineRule="auto"/>
              <w:ind w:left="204" w:hanging="204"/>
              <w:rPr>
                <w:rFonts w:ascii="Arial" w:hAnsi="Arial" w:cs="Arial"/>
                <w:bCs/>
                <w:sz w:val="20"/>
                <w:szCs w:val="20"/>
              </w:rPr>
            </w:pPr>
            <w:r w:rsidRPr="00325186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8156D0" w:rsidRPr="00325186">
              <w:rPr>
                <w:rFonts w:ascii="Arial" w:hAnsi="Arial" w:cs="Arial"/>
                <w:sz w:val="20"/>
                <w:szCs w:val="20"/>
              </w:rPr>
              <w:t xml:space="preserve">zachodzą podstawy wykluczenia </w:t>
            </w:r>
            <w:r w:rsidRPr="00325186">
              <w:rPr>
                <w:rFonts w:ascii="Arial" w:hAnsi="Arial" w:cs="Arial"/>
                <w:sz w:val="20"/>
                <w:szCs w:val="20"/>
              </w:rPr>
              <w:br/>
            </w:r>
            <w:r w:rsidR="008156D0" w:rsidRPr="00325186">
              <w:rPr>
                <w:rFonts w:ascii="Arial" w:hAnsi="Arial" w:cs="Arial"/>
                <w:sz w:val="20"/>
                <w:szCs w:val="20"/>
              </w:rPr>
              <w:t>z postę</w:t>
            </w:r>
            <w:r w:rsidR="008D4AF6" w:rsidRPr="00325186">
              <w:rPr>
                <w:rFonts w:ascii="Arial" w:hAnsi="Arial" w:cs="Arial"/>
                <w:sz w:val="20"/>
                <w:szCs w:val="20"/>
              </w:rPr>
              <w:t xml:space="preserve">powania o udzielenie zamówienia </w:t>
            </w:r>
            <w:r w:rsidR="00AD4142" w:rsidRPr="00325186">
              <w:rPr>
                <w:rFonts w:ascii="Arial" w:hAnsi="Arial" w:cs="Arial"/>
                <w:sz w:val="20"/>
                <w:szCs w:val="20"/>
              </w:rPr>
              <w:t>na podstawie art. 24 ust 1 pkt 12-2</w:t>
            </w:r>
            <w:r w:rsidR="006420A8" w:rsidRPr="00325186">
              <w:rPr>
                <w:rFonts w:ascii="Arial" w:hAnsi="Arial" w:cs="Arial"/>
                <w:sz w:val="20"/>
                <w:szCs w:val="20"/>
              </w:rPr>
              <w:t>2</w:t>
            </w:r>
            <w:r w:rsidR="00AD4142" w:rsidRPr="00325186">
              <w:rPr>
                <w:rFonts w:ascii="Arial" w:hAnsi="Arial" w:cs="Arial"/>
                <w:sz w:val="20"/>
                <w:szCs w:val="20"/>
              </w:rPr>
              <w:t xml:space="preserve"> ustawy Pzp. w związku z </w:t>
            </w:r>
            <w:r w:rsidR="00AD4142" w:rsidRPr="00325186">
              <w:rPr>
                <w:rFonts w:ascii="Arial" w:hAnsi="Arial" w:cs="Arial"/>
                <w:bCs/>
                <w:sz w:val="20"/>
                <w:szCs w:val="20"/>
              </w:rPr>
              <w:t>§ 5 pkt 5</w:t>
            </w:r>
            <w:r w:rsidR="008516AB" w:rsidRPr="00325186">
              <w:rPr>
                <w:rFonts w:ascii="Arial" w:hAnsi="Arial" w:cs="Arial"/>
                <w:bCs/>
                <w:sz w:val="20"/>
                <w:szCs w:val="20"/>
              </w:rPr>
              <w:t xml:space="preserve">,6 </w:t>
            </w:r>
            <w:r w:rsidR="00AD4142" w:rsidRPr="00325186">
              <w:rPr>
                <w:rFonts w:ascii="Arial" w:hAnsi="Arial" w:cs="Arial"/>
                <w:bCs/>
                <w:sz w:val="20"/>
                <w:szCs w:val="20"/>
              </w:rPr>
              <w:t>ROZPORZĄDZENIA MINISTRA ROZWOJU z dnia 26 lipca 2016 r. w sprawie rodzajów dokumentów, jakich może żądać zamawiający od wykonawcy w postęp</w:t>
            </w:r>
            <w:r w:rsidR="006420A8" w:rsidRPr="00325186">
              <w:rPr>
                <w:rFonts w:ascii="Arial" w:hAnsi="Arial" w:cs="Arial"/>
                <w:bCs/>
                <w:sz w:val="20"/>
                <w:szCs w:val="20"/>
              </w:rPr>
              <w:t>owaniu o udzielenie zamówienia)</w:t>
            </w:r>
            <w:r w:rsidR="006420A8" w:rsidRPr="00325186">
              <w:rPr>
                <w:rFonts w:ascii="Arial" w:hAnsi="Arial" w:cs="Arial"/>
                <w:sz w:val="20"/>
                <w:szCs w:val="20"/>
              </w:rPr>
              <w:t xml:space="preserve"> [   ]</w:t>
            </w:r>
          </w:p>
          <w:p w:rsidR="008156D0" w:rsidRPr="00095CB3" w:rsidRDefault="00AD4142" w:rsidP="006420A8">
            <w:pPr>
              <w:pStyle w:val="Text1"/>
              <w:spacing w:line="360" w:lineRule="auto"/>
              <w:ind w:left="204" w:hanging="204"/>
              <w:rPr>
                <w:rFonts w:ascii="Arial" w:hAnsi="Arial" w:cs="Arial"/>
                <w:b/>
                <w:sz w:val="20"/>
                <w:szCs w:val="20"/>
              </w:rPr>
            </w:pPr>
            <w:r w:rsidRPr="00095C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20A8" w:rsidRPr="00095CB3">
              <w:rPr>
                <w:rFonts w:ascii="Arial" w:hAnsi="Arial" w:cs="Arial"/>
                <w:sz w:val="20"/>
                <w:szCs w:val="20"/>
              </w:rPr>
              <w:t xml:space="preserve">                                  </w:t>
            </w:r>
          </w:p>
        </w:tc>
      </w:tr>
    </w:tbl>
    <w:p w:rsidR="00E5206D" w:rsidRPr="00095CB3" w:rsidRDefault="00EC3B3D" w:rsidP="00CB0424">
      <w:pPr>
        <w:pStyle w:val="SectionTitle"/>
        <w:rPr>
          <w:rFonts w:ascii="Arial" w:hAnsi="Arial" w:cs="Arial"/>
          <w:sz w:val="20"/>
          <w:szCs w:val="20"/>
        </w:rPr>
      </w:pPr>
      <w:r w:rsidRPr="00095CB3">
        <w:br w:type="page"/>
      </w:r>
      <w:r w:rsidR="00E5206D" w:rsidRPr="00095CB3">
        <w:rPr>
          <w:rFonts w:ascii="Arial" w:hAnsi="Arial" w:cs="Arial"/>
          <w:sz w:val="20"/>
          <w:szCs w:val="20"/>
        </w:rPr>
        <w:lastRenderedPageBreak/>
        <w:t xml:space="preserve">Część IV: </w:t>
      </w:r>
      <w:r w:rsidR="00A76942" w:rsidRPr="00095CB3">
        <w:rPr>
          <w:rFonts w:ascii="Arial" w:hAnsi="Arial" w:cs="Arial"/>
          <w:sz w:val="20"/>
          <w:szCs w:val="20"/>
        </w:rPr>
        <w:t>Warunki udziału w postępowaniu</w:t>
      </w:r>
    </w:p>
    <w:p w:rsidR="00E5206D" w:rsidRPr="00095CB3" w:rsidRDefault="00E5206D" w:rsidP="00A76942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095CB3">
        <w:rPr>
          <w:rFonts w:ascii="Arial" w:hAnsi="Arial" w:cs="Arial"/>
          <w:sz w:val="20"/>
          <w:szCs w:val="20"/>
        </w:rPr>
        <w:t xml:space="preserve">W odniesieniu do </w:t>
      </w:r>
      <w:r w:rsidR="00A76942" w:rsidRPr="00095CB3">
        <w:rPr>
          <w:rFonts w:ascii="Arial" w:hAnsi="Arial" w:cs="Arial"/>
          <w:sz w:val="20"/>
          <w:szCs w:val="20"/>
        </w:rPr>
        <w:t xml:space="preserve">warunków udziału w postepowaniu z art. 22 ust 1b pkt 1,2,3 </w:t>
      </w:r>
      <w:r w:rsidR="000F64CD" w:rsidRPr="00095CB3">
        <w:rPr>
          <w:rFonts w:ascii="Arial" w:hAnsi="Arial" w:cs="Arial"/>
          <w:sz w:val="20"/>
          <w:szCs w:val="20"/>
        </w:rPr>
        <w:t>Pzp.</w:t>
      </w:r>
      <w:r w:rsidR="00A76942" w:rsidRPr="00095CB3">
        <w:rPr>
          <w:rFonts w:ascii="Arial" w:hAnsi="Arial" w:cs="Arial"/>
          <w:sz w:val="20"/>
          <w:szCs w:val="20"/>
        </w:rPr>
        <w:br/>
      </w:r>
      <w:r w:rsidRPr="00095CB3">
        <w:rPr>
          <w:rFonts w:ascii="Arial" w:hAnsi="Arial" w:cs="Arial"/>
          <w:sz w:val="20"/>
          <w:szCs w:val="20"/>
        </w:rPr>
        <w:t xml:space="preserve"> (sekcja </w:t>
      </w:r>
      <w:r w:rsidRPr="00095CB3">
        <w:rPr>
          <w:rFonts w:ascii="Arial" w:hAnsi="Arial" w:cs="Arial"/>
          <w:sz w:val="20"/>
          <w:szCs w:val="20"/>
        </w:rPr>
        <w:sym w:font="Symbol" w:char="F061"/>
      </w:r>
      <w:r w:rsidRPr="00095CB3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095CB3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095CB3">
        <w:rPr>
          <w:rFonts w:ascii="Arial" w:hAnsi="Arial" w:cs="Arial"/>
          <w:b w:val="0"/>
          <w:sz w:val="20"/>
          <w:szCs w:val="20"/>
        </w:rPr>
        <w:sym w:font="Symbol" w:char="F061"/>
      </w:r>
      <w:r w:rsidRPr="00095CB3">
        <w:rPr>
          <w:rFonts w:ascii="Arial" w:hAnsi="Arial" w:cs="Arial"/>
          <w:b w:val="0"/>
          <w:sz w:val="20"/>
          <w:szCs w:val="20"/>
        </w:rPr>
        <w:t xml:space="preserve">: Ogólne oświadczenie dotyczące wszystkich </w:t>
      </w:r>
      <w:r w:rsidR="000F64CD" w:rsidRPr="00095CB3">
        <w:rPr>
          <w:rFonts w:ascii="Arial" w:hAnsi="Arial" w:cs="Arial"/>
          <w:b w:val="0"/>
          <w:sz w:val="20"/>
          <w:szCs w:val="20"/>
        </w:rPr>
        <w:t xml:space="preserve">warunków udziału w postepowaniu </w:t>
      </w:r>
      <w:r w:rsidR="00206045" w:rsidRPr="00095CB3">
        <w:rPr>
          <w:rFonts w:ascii="Arial" w:hAnsi="Arial" w:cs="Arial"/>
          <w:b w:val="0"/>
          <w:sz w:val="20"/>
          <w:szCs w:val="20"/>
        </w:rPr>
        <w:t>z art. 22 ust 1b pkt 1,2,3 pzp.</w:t>
      </w:r>
    </w:p>
    <w:p w:rsidR="00E5206D" w:rsidRPr="00095CB3" w:rsidRDefault="00E5206D" w:rsidP="000C0A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w w:val="0"/>
          <w:sz w:val="20"/>
          <w:szCs w:val="20"/>
        </w:rPr>
      </w:pPr>
      <w:r w:rsidRPr="00095CB3">
        <w:rPr>
          <w:rFonts w:ascii="Arial" w:hAnsi="Arial" w:cs="Arial"/>
          <w:b/>
          <w:w w:val="0"/>
          <w:sz w:val="20"/>
          <w:szCs w:val="20"/>
        </w:rPr>
        <w:t>Wykonawca powinien wypełnić t</w:t>
      </w:r>
      <w:r w:rsidR="00996EE9" w:rsidRPr="00095CB3">
        <w:rPr>
          <w:rFonts w:ascii="Arial" w:hAnsi="Arial" w:cs="Arial"/>
          <w:b/>
          <w:w w:val="0"/>
          <w:sz w:val="20"/>
          <w:szCs w:val="20"/>
        </w:rPr>
        <w:t>e</w:t>
      </w:r>
      <w:r w:rsidRPr="00095CB3">
        <w:rPr>
          <w:rFonts w:ascii="Arial" w:hAnsi="Arial" w:cs="Arial"/>
          <w:b/>
          <w:w w:val="0"/>
          <w:sz w:val="20"/>
          <w:szCs w:val="20"/>
        </w:rPr>
        <w:t xml:space="preserve"> pol</w:t>
      </w:r>
      <w:r w:rsidR="00996EE9" w:rsidRPr="00095CB3">
        <w:rPr>
          <w:rFonts w:ascii="Arial" w:hAnsi="Arial" w:cs="Arial"/>
          <w:b/>
          <w:w w:val="0"/>
          <w:sz w:val="20"/>
          <w:szCs w:val="20"/>
        </w:rPr>
        <w:t>a</w:t>
      </w:r>
      <w:r w:rsidRPr="00095CB3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="00996EE9" w:rsidRPr="00095CB3">
        <w:rPr>
          <w:rFonts w:ascii="Arial" w:hAnsi="Arial" w:cs="Arial"/>
          <w:b/>
          <w:w w:val="0"/>
          <w:sz w:val="20"/>
          <w:szCs w:val="20"/>
        </w:rPr>
        <w:t>w stosunku do których określono szczegółowy warun</w:t>
      </w:r>
      <w:r w:rsidR="00263845" w:rsidRPr="00095CB3">
        <w:rPr>
          <w:rFonts w:ascii="Arial" w:hAnsi="Arial" w:cs="Arial"/>
          <w:b/>
          <w:w w:val="0"/>
          <w:sz w:val="20"/>
          <w:szCs w:val="20"/>
        </w:rPr>
        <w:t xml:space="preserve">ek w ogłoszeniu </w:t>
      </w:r>
      <w:r w:rsidR="00A17E4B" w:rsidRPr="00095CB3">
        <w:rPr>
          <w:rFonts w:ascii="Arial" w:hAnsi="Arial" w:cs="Arial"/>
          <w:b/>
          <w:w w:val="0"/>
          <w:sz w:val="20"/>
          <w:szCs w:val="20"/>
        </w:rPr>
        <w:t>i</w:t>
      </w:r>
      <w:r w:rsidR="00996EE9" w:rsidRPr="00095CB3">
        <w:rPr>
          <w:rFonts w:ascii="Arial" w:hAnsi="Arial" w:cs="Arial"/>
          <w:b/>
          <w:w w:val="0"/>
          <w:sz w:val="20"/>
          <w:szCs w:val="20"/>
        </w:rPr>
        <w:t xml:space="preserve"> SIWZ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095CB3" w:rsidTr="007C7179">
        <w:tc>
          <w:tcPr>
            <w:tcW w:w="4606" w:type="dxa"/>
            <w:shd w:val="clear" w:color="auto" w:fill="auto"/>
          </w:tcPr>
          <w:p w:rsidR="00E5206D" w:rsidRPr="00095CB3" w:rsidRDefault="00E5206D" w:rsidP="000C0A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5CB3">
              <w:rPr>
                <w:rFonts w:ascii="Arial" w:hAnsi="Arial" w:cs="Arial"/>
                <w:b/>
                <w:sz w:val="20"/>
                <w:szCs w:val="20"/>
              </w:rPr>
              <w:t xml:space="preserve">Spełnienie wszystkich wymaganych </w:t>
            </w:r>
            <w:r w:rsidR="000C0AD5" w:rsidRPr="00095CB3">
              <w:rPr>
                <w:rFonts w:ascii="Arial" w:hAnsi="Arial" w:cs="Arial"/>
                <w:b/>
                <w:sz w:val="20"/>
                <w:szCs w:val="20"/>
              </w:rPr>
              <w:t>warunków udziału w postepowaniu</w:t>
            </w:r>
          </w:p>
        </w:tc>
        <w:tc>
          <w:tcPr>
            <w:tcW w:w="4607" w:type="dxa"/>
            <w:shd w:val="clear" w:color="auto" w:fill="auto"/>
          </w:tcPr>
          <w:p w:rsidR="00E5206D" w:rsidRPr="00095CB3" w:rsidRDefault="00E5206D" w:rsidP="00996E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5CB3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095CB3" w:rsidTr="007C7179">
        <w:tc>
          <w:tcPr>
            <w:tcW w:w="4606" w:type="dxa"/>
            <w:shd w:val="clear" w:color="auto" w:fill="auto"/>
          </w:tcPr>
          <w:p w:rsidR="00E5206D" w:rsidRPr="00095CB3" w:rsidRDefault="00E5206D" w:rsidP="001700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5CB3">
              <w:rPr>
                <w:rFonts w:ascii="Arial" w:hAnsi="Arial" w:cs="Arial"/>
                <w:sz w:val="20"/>
                <w:szCs w:val="20"/>
              </w:rPr>
              <w:t xml:space="preserve">Spełnia wymagane </w:t>
            </w:r>
            <w:r w:rsidR="001700AB" w:rsidRPr="00095CB3">
              <w:rPr>
                <w:rFonts w:ascii="Arial" w:hAnsi="Arial" w:cs="Arial"/>
                <w:sz w:val="20"/>
                <w:szCs w:val="20"/>
              </w:rPr>
              <w:t>warunki udziału w postępowaniu</w:t>
            </w:r>
            <w:r w:rsidRPr="00095C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A2F26" w:rsidRPr="00095CB3">
              <w:rPr>
                <w:rFonts w:ascii="Arial" w:hAnsi="Arial" w:cs="Arial"/>
                <w:sz w:val="20"/>
                <w:szCs w:val="20"/>
              </w:rPr>
              <w:t>określone w SIWZ</w:t>
            </w:r>
            <w:r w:rsidR="00883C11" w:rsidRPr="00095C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00AB" w:rsidRPr="00095CB3">
              <w:rPr>
                <w:rFonts w:ascii="Arial" w:hAnsi="Arial" w:cs="Arial"/>
                <w:sz w:val="20"/>
                <w:szCs w:val="20"/>
              </w:rPr>
              <w:t>część I</w:t>
            </w:r>
            <w:r w:rsidR="00D96F7E" w:rsidRPr="00095CB3">
              <w:rPr>
                <w:rFonts w:ascii="Arial" w:hAnsi="Arial" w:cs="Arial"/>
                <w:sz w:val="20"/>
                <w:szCs w:val="20"/>
              </w:rPr>
              <w:t xml:space="preserve"> pkt 10</w:t>
            </w:r>
            <w:r w:rsidR="00A11EEB" w:rsidRPr="00095CB3">
              <w:rPr>
                <w:rFonts w:ascii="Arial" w:hAnsi="Arial" w:cs="Arial"/>
                <w:sz w:val="20"/>
                <w:szCs w:val="20"/>
              </w:rPr>
              <w:br/>
            </w:r>
            <w:r w:rsidR="00883C11" w:rsidRPr="00095CB3">
              <w:rPr>
                <w:rFonts w:ascii="Arial" w:hAnsi="Arial" w:cs="Arial"/>
                <w:sz w:val="20"/>
                <w:szCs w:val="20"/>
              </w:rPr>
              <w:t xml:space="preserve">z art. 22 </w:t>
            </w:r>
            <w:r w:rsidR="00ED2273" w:rsidRPr="00095CB3">
              <w:rPr>
                <w:rFonts w:ascii="Arial" w:hAnsi="Arial" w:cs="Arial"/>
                <w:sz w:val="20"/>
                <w:szCs w:val="20"/>
              </w:rPr>
              <w:t>ust 1b</w:t>
            </w:r>
            <w:r w:rsidR="00A11EEB" w:rsidRPr="00095CB3">
              <w:rPr>
                <w:rFonts w:ascii="Arial" w:hAnsi="Arial" w:cs="Arial"/>
                <w:sz w:val="20"/>
                <w:szCs w:val="20"/>
              </w:rPr>
              <w:t xml:space="preserve"> pkt 1,2,3 </w:t>
            </w:r>
            <w:r w:rsidR="00522E5E" w:rsidRPr="00095CB3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07" w:type="dxa"/>
            <w:shd w:val="clear" w:color="auto" w:fill="auto"/>
          </w:tcPr>
          <w:p w:rsidR="00996EE9" w:rsidRPr="00095CB3" w:rsidRDefault="00E5206D" w:rsidP="00996EE9">
            <w:pPr>
              <w:jc w:val="center"/>
              <w:rPr>
                <w:rFonts w:ascii="Arial" w:hAnsi="Arial" w:cs="Arial"/>
                <w:w w:val="0"/>
                <w:sz w:val="20"/>
                <w:szCs w:val="20"/>
              </w:rPr>
            </w:pPr>
            <w:r w:rsidRPr="00095CB3">
              <w:rPr>
                <w:rFonts w:ascii="Arial" w:hAnsi="Arial" w:cs="Arial"/>
                <w:w w:val="0"/>
                <w:sz w:val="20"/>
                <w:szCs w:val="20"/>
              </w:rPr>
              <w:t>[</w:t>
            </w:r>
            <w:r w:rsidR="000E5644" w:rsidRPr="00095CB3">
              <w:rPr>
                <w:rFonts w:ascii="Arial" w:hAnsi="Arial" w:cs="Arial"/>
                <w:w w:val="0"/>
                <w:sz w:val="20"/>
                <w:szCs w:val="20"/>
              </w:rPr>
              <w:t xml:space="preserve">    </w:t>
            </w:r>
            <w:r w:rsidRPr="00095CB3">
              <w:rPr>
                <w:rFonts w:ascii="Arial" w:hAnsi="Arial" w:cs="Arial"/>
                <w:w w:val="0"/>
                <w:sz w:val="20"/>
                <w:szCs w:val="20"/>
              </w:rPr>
              <w:t xml:space="preserve">] Tak </w:t>
            </w:r>
          </w:p>
          <w:p w:rsidR="00E5206D" w:rsidRPr="00095CB3" w:rsidRDefault="00E5206D" w:rsidP="00996E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5CB3">
              <w:rPr>
                <w:rFonts w:ascii="Arial" w:hAnsi="Arial" w:cs="Arial"/>
                <w:w w:val="0"/>
                <w:sz w:val="20"/>
                <w:szCs w:val="20"/>
              </w:rPr>
              <w:t>[</w:t>
            </w:r>
            <w:r w:rsidR="000E5644" w:rsidRPr="00095CB3">
              <w:rPr>
                <w:rFonts w:ascii="Arial" w:hAnsi="Arial" w:cs="Arial"/>
                <w:w w:val="0"/>
                <w:sz w:val="20"/>
                <w:szCs w:val="20"/>
              </w:rPr>
              <w:t xml:space="preserve">    </w:t>
            </w:r>
            <w:r w:rsidRPr="00095CB3">
              <w:rPr>
                <w:rFonts w:ascii="Arial" w:hAnsi="Arial" w:cs="Arial"/>
                <w:w w:val="0"/>
                <w:sz w:val="20"/>
                <w:szCs w:val="20"/>
              </w:rPr>
              <w:t>] Nie</w:t>
            </w:r>
          </w:p>
        </w:tc>
      </w:tr>
    </w:tbl>
    <w:p w:rsidR="00263845" w:rsidRDefault="00263845" w:rsidP="00206045">
      <w:pPr>
        <w:pStyle w:val="SectionTitle"/>
        <w:jc w:val="both"/>
        <w:rPr>
          <w:rFonts w:ascii="Arial" w:hAnsi="Arial" w:cs="Arial"/>
          <w:b w:val="0"/>
          <w:sz w:val="20"/>
          <w:szCs w:val="20"/>
        </w:rPr>
      </w:pPr>
    </w:p>
    <w:p w:rsidR="00E5206D" w:rsidRPr="00682DD7" w:rsidRDefault="004A7497" w:rsidP="00E5206D">
      <w:pPr>
        <w:pStyle w:val="ChapterTitle"/>
        <w:rPr>
          <w:rFonts w:ascii="Arial" w:hAnsi="Arial" w:cs="Arial"/>
          <w:sz w:val="20"/>
          <w:szCs w:val="20"/>
        </w:rPr>
      </w:pPr>
      <w:bookmarkStart w:id="2" w:name="_DV_M4307"/>
      <w:bookmarkStart w:id="3" w:name="_DV_M4308"/>
      <w:bookmarkStart w:id="4" w:name="_DV_M4309"/>
      <w:bookmarkStart w:id="5" w:name="_DV_M4310"/>
      <w:bookmarkStart w:id="6" w:name="_DV_M4311"/>
      <w:bookmarkStart w:id="7" w:name="_DV_M4312"/>
      <w:bookmarkEnd w:id="2"/>
      <w:bookmarkEnd w:id="3"/>
      <w:bookmarkEnd w:id="4"/>
      <w:bookmarkEnd w:id="5"/>
      <w:bookmarkEnd w:id="6"/>
      <w:bookmarkEnd w:id="7"/>
      <w:r>
        <w:rPr>
          <w:rFonts w:ascii="Arial" w:hAnsi="Arial" w:cs="Arial"/>
          <w:sz w:val="20"/>
          <w:szCs w:val="20"/>
        </w:rPr>
        <w:t>Część V</w:t>
      </w:r>
      <w:r w:rsidR="00E5206D" w:rsidRPr="00682DD7">
        <w:rPr>
          <w:rFonts w:ascii="Arial" w:hAnsi="Arial" w:cs="Arial"/>
          <w:sz w:val="20"/>
          <w:szCs w:val="20"/>
        </w:rPr>
        <w:t>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</w:t>
      </w:r>
      <w:r w:rsidR="008D007C">
        <w:rPr>
          <w:rFonts w:ascii="Arial" w:hAnsi="Arial" w:cs="Arial"/>
          <w:i/>
          <w:sz w:val="20"/>
          <w:szCs w:val="20"/>
        </w:rPr>
        <w:t>I</w:t>
      </w:r>
      <w:r w:rsidRPr="00682DD7">
        <w:rPr>
          <w:rFonts w:ascii="Arial" w:hAnsi="Arial" w:cs="Arial"/>
          <w:i/>
          <w:sz w:val="20"/>
          <w:szCs w:val="20"/>
        </w:rPr>
        <w:t>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8D007C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instytucja zamawiająca lub podmiot zamawiający ma możliwość uzyskania odpowiednich dokumentów potwierdzających bezpośrednio za pomocą bezpłatnej krajowej bazy danych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6D4D68" w:rsidRDefault="00E5206D" w:rsidP="006D4D68">
      <w:pPr>
        <w:spacing w:before="240" w:after="0"/>
        <w:ind w:firstLine="4395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Data, miejscowość </w:t>
      </w:r>
      <w:r w:rsidR="006D4D68">
        <w:rPr>
          <w:rFonts w:ascii="Arial" w:hAnsi="Arial" w:cs="Arial"/>
          <w:sz w:val="20"/>
          <w:szCs w:val="20"/>
        </w:rPr>
        <w:t>……………………………..</w:t>
      </w:r>
    </w:p>
    <w:p w:rsidR="00E5206D" w:rsidRPr="00682DD7" w:rsidRDefault="00E5206D" w:rsidP="006D4D68">
      <w:pPr>
        <w:spacing w:before="240" w:after="0"/>
        <w:ind w:firstLine="4395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podpis(-y): […</w:t>
      </w:r>
      <w:r w:rsidR="004A7497">
        <w:rPr>
          <w:rFonts w:ascii="Arial" w:hAnsi="Arial" w:cs="Arial"/>
          <w:sz w:val="20"/>
          <w:szCs w:val="20"/>
        </w:rPr>
        <w:t>………………</w:t>
      </w:r>
      <w:r w:rsidR="006D4D68">
        <w:rPr>
          <w:rFonts w:ascii="Arial" w:hAnsi="Arial" w:cs="Arial"/>
          <w:sz w:val="20"/>
          <w:szCs w:val="20"/>
        </w:rPr>
        <w:t>……………..</w:t>
      </w:r>
      <w:r w:rsidR="004A7497">
        <w:rPr>
          <w:rFonts w:ascii="Arial" w:hAnsi="Arial" w:cs="Arial"/>
          <w:sz w:val="20"/>
          <w:szCs w:val="20"/>
        </w:rPr>
        <w:t>……….</w:t>
      </w:r>
      <w:r w:rsidRPr="00682DD7">
        <w:rPr>
          <w:rFonts w:ascii="Arial" w:hAnsi="Arial" w:cs="Arial"/>
          <w:sz w:val="20"/>
          <w:szCs w:val="20"/>
        </w:rPr>
        <w:t>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256" w:rsidRDefault="00895256" w:rsidP="00E5206D">
      <w:pPr>
        <w:spacing w:before="0" w:after="0"/>
      </w:pPr>
      <w:r>
        <w:separator/>
      </w:r>
    </w:p>
  </w:endnote>
  <w:endnote w:type="continuationSeparator" w:id="0">
    <w:p w:rsidR="00895256" w:rsidRDefault="00895256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179" w:rsidRPr="00933B0C" w:rsidRDefault="00173B27" w:rsidP="007C7179">
    <w:pPr>
      <w:pStyle w:val="Stopka"/>
      <w:rPr>
        <w:rFonts w:ascii="Arial" w:hAnsi="Arial" w:cs="Arial"/>
        <w:b/>
        <w:sz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Pr="00933B0C">
      <w:rPr>
        <w:rFonts w:ascii="Arial" w:hAnsi="Arial" w:cs="Arial"/>
        <w:sz w:val="20"/>
      </w:rPr>
      <w:fldChar w:fldCharType="separate"/>
    </w:r>
    <w:r w:rsidR="00556FF0">
      <w:rPr>
        <w:rFonts w:ascii="Arial" w:hAnsi="Arial" w:cs="Arial"/>
        <w:noProof/>
        <w:sz w:val="20"/>
      </w:rPr>
      <w:t>2</w:t>
    </w:r>
    <w:r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256" w:rsidRDefault="00895256" w:rsidP="00E5206D">
      <w:pPr>
        <w:spacing w:before="0" w:after="0"/>
      </w:pPr>
      <w:r>
        <w:separator/>
      </w:r>
    </w:p>
  </w:footnote>
  <w:footnote w:type="continuationSeparator" w:id="0">
    <w:p w:rsidR="00895256" w:rsidRDefault="00895256" w:rsidP="00E5206D">
      <w:pPr>
        <w:spacing w:before="0" w:after="0"/>
      </w:pPr>
      <w:r>
        <w:continuationSeparator/>
      </w:r>
    </w:p>
  </w:footnote>
  <w:footnote w:id="1">
    <w:p w:rsidR="00C13546" w:rsidRPr="003B6373" w:rsidRDefault="00C13546" w:rsidP="00C13546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C13546" w:rsidRPr="003B6373" w:rsidRDefault="00C13546" w:rsidP="00C13546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C13546" w:rsidRPr="003B6373" w:rsidRDefault="00C13546" w:rsidP="00C13546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C13546" w:rsidRPr="003B6373" w:rsidRDefault="00C13546" w:rsidP="00C13546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3">
    <w:p w:rsidR="00E5206D" w:rsidRPr="003B6373" w:rsidRDefault="00E5206D" w:rsidP="006D4D68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  <w:r w:rsidRPr="003B6373">
        <w:rPr>
          <w:rFonts w:ascii="Arial" w:hAnsi="Arial" w:cs="Arial"/>
          <w:sz w:val="16"/>
          <w:szCs w:val="16"/>
        </w:rPr>
        <w:tab/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7272A"/>
    <w:multiLevelType w:val="hybridMultilevel"/>
    <w:tmpl w:val="2132FB7A"/>
    <w:lvl w:ilvl="0" w:tplc="8CEE113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4E61273B"/>
    <w:multiLevelType w:val="hybridMultilevel"/>
    <w:tmpl w:val="EF981E4C"/>
    <w:lvl w:ilvl="0" w:tplc="D4C895BA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ascii="Arial" w:eastAsia="Times New Roman" w:hAnsi="Arial" w:cs="Arial" w:hint="default"/>
        <w:i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78187750"/>
    <w:multiLevelType w:val="multilevel"/>
    <w:tmpl w:val="E188C73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6249" w:hanging="720"/>
      </w:pPr>
      <w:rPr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/>
        <w:color w:val="auto"/>
      </w:rPr>
    </w:lvl>
  </w:abstractNum>
  <w:num w:numId="1">
    <w:abstractNumId w:val="6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4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7"/>
  </w:num>
  <w:num w:numId="10">
    <w:abstractNumId w:val="0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4EFC"/>
    <w:rsid w:val="000249FE"/>
    <w:rsid w:val="00032275"/>
    <w:rsid w:val="0003335D"/>
    <w:rsid w:val="000342FD"/>
    <w:rsid w:val="0003472E"/>
    <w:rsid w:val="00043C1A"/>
    <w:rsid w:val="00044974"/>
    <w:rsid w:val="00047987"/>
    <w:rsid w:val="00050C20"/>
    <w:rsid w:val="000520EB"/>
    <w:rsid w:val="000549CE"/>
    <w:rsid w:val="0006085F"/>
    <w:rsid w:val="000710D9"/>
    <w:rsid w:val="000717F2"/>
    <w:rsid w:val="00085425"/>
    <w:rsid w:val="00085838"/>
    <w:rsid w:val="00095CB3"/>
    <w:rsid w:val="00096D28"/>
    <w:rsid w:val="000971D5"/>
    <w:rsid w:val="000A2EB9"/>
    <w:rsid w:val="000B38ED"/>
    <w:rsid w:val="000B3E5C"/>
    <w:rsid w:val="000C0AD5"/>
    <w:rsid w:val="000C114B"/>
    <w:rsid w:val="000C7FA0"/>
    <w:rsid w:val="000D2184"/>
    <w:rsid w:val="000E5644"/>
    <w:rsid w:val="000F1BBB"/>
    <w:rsid w:val="000F24F8"/>
    <w:rsid w:val="000F64CD"/>
    <w:rsid w:val="000F7326"/>
    <w:rsid w:val="00103185"/>
    <w:rsid w:val="001053E1"/>
    <w:rsid w:val="00112466"/>
    <w:rsid w:val="00122E05"/>
    <w:rsid w:val="001232C7"/>
    <w:rsid w:val="0012496B"/>
    <w:rsid w:val="001330A5"/>
    <w:rsid w:val="00133F2E"/>
    <w:rsid w:val="001372AB"/>
    <w:rsid w:val="001374FD"/>
    <w:rsid w:val="00143527"/>
    <w:rsid w:val="00145DD0"/>
    <w:rsid w:val="001465E5"/>
    <w:rsid w:val="00167C22"/>
    <w:rsid w:val="001700AB"/>
    <w:rsid w:val="00173B27"/>
    <w:rsid w:val="001850C3"/>
    <w:rsid w:val="00191907"/>
    <w:rsid w:val="0019732B"/>
    <w:rsid w:val="001A54C3"/>
    <w:rsid w:val="001B3256"/>
    <w:rsid w:val="001B482A"/>
    <w:rsid w:val="001B54C8"/>
    <w:rsid w:val="001B784A"/>
    <w:rsid w:val="001E5496"/>
    <w:rsid w:val="00203474"/>
    <w:rsid w:val="00206045"/>
    <w:rsid w:val="002135EB"/>
    <w:rsid w:val="0021592C"/>
    <w:rsid w:val="00236E57"/>
    <w:rsid w:val="00263845"/>
    <w:rsid w:val="002806EB"/>
    <w:rsid w:val="00280DEE"/>
    <w:rsid w:val="00293BF0"/>
    <w:rsid w:val="00295E01"/>
    <w:rsid w:val="002A68B5"/>
    <w:rsid w:val="002B6341"/>
    <w:rsid w:val="002C1C5E"/>
    <w:rsid w:val="002C2265"/>
    <w:rsid w:val="002C5195"/>
    <w:rsid w:val="002E5708"/>
    <w:rsid w:val="002E7949"/>
    <w:rsid w:val="0030235D"/>
    <w:rsid w:val="00316C43"/>
    <w:rsid w:val="003235B8"/>
    <w:rsid w:val="00325186"/>
    <w:rsid w:val="00330C13"/>
    <w:rsid w:val="0034563E"/>
    <w:rsid w:val="003525BB"/>
    <w:rsid w:val="00356D26"/>
    <w:rsid w:val="00373D3B"/>
    <w:rsid w:val="0038774E"/>
    <w:rsid w:val="00394F71"/>
    <w:rsid w:val="003A0A27"/>
    <w:rsid w:val="003A2B99"/>
    <w:rsid w:val="003B6347"/>
    <w:rsid w:val="003B6373"/>
    <w:rsid w:val="003C493B"/>
    <w:rsid w:val="003D4F96"/>
    <w:rsid w:val="003E28B2"/>
    <w:rsid w:val="003E6B95"/>
    <w:rsid w:val="00420696"/>
    <w:rsid w:val="00424315"/>
    <w:rsid w:val="004411D4"/>
    <w:rsid w:val="00443E37"/>
    <w:rsid w:val="00447F92"/>
    <w:rsid w:val="004573C6"/>
    <w:rsid w:val="004616F1"/>
    <w:rsid w:val="004860EA"/>
    <w:rsid w:val="004948F0"/>
    <w:rsid w:val="00497CD0"/>
    <w:rsid w:val="004A0CAE"/>
    <w:rsid w:val="004A7497"/>
    <w:rsid w:val="004B4B47"/>
    <w:rsid w:val="004B6184"/>
    <w:rsid w:val="004C18A8"/>
    <w:rsid w:val="004C1FA6"/>
    <w:rsid w:val="004C3589"/>
    <w:rsid w:val="004D288E"/>
    <w:rsid w:val="004D40F0"/>
    <w:rsid w:val="004E2F8B"/>
    <w:rsid w:val="004E7621"/>
    <w:rsid w:val="004F43DE"/>
    <w:rsid w:val="0050128D"/>
    <w:rsid w:val="00505BAD"/>
    <w:rsid w:val="00515C1B"/>
    <w:rsid w:val="005178D7"/>
    <w:rsid w:val="00521E08"/>
    <w:rsid w:val="00522E5E"/>
    <w:rsid w:val="00556FF0"/>
    <w:rsid w:val="00561591"/>
    <w:rsid w:val="00563550"/>
    <w:rsid w:val="0057767B"/>
    <w:rsid w:val="005902E2"/>
    <w:rsid w:val="0059479F"/>
    <w:rsid w:val="005A4A5D"/>
    <w:rsid w:val="005B0C65"/>
    <w:rsid w:val="005C17E9"/>
    <w:rsid w:val="005C4ED0"/>
    <w:rsid w:val="005D1776"/>
    <w:rsid w:val="005D656C"/>
    <w:rsid w:val="005E0422"/>
    <w:rsid w:val="006009B4"/>
    <w:rsid w:val="00602B63"/>
    <w:rsid w:val="00603E97"/>
    <w:rsid w:val="006177D1"/>
    <w:rsid w:val="00620569"/>
    <w:rsid w:val="00630C78"/>
    <w:rsid w:val="006318BD"/>
    <w:rsid w:val="006420A8"/>
    <w:rsid w:val="00646E76"/>
    <w:rsid w:val="00670ADB"/>
    <w:rsid w:val="00673637"/>
    <w:rsid w:val="00682DD7"/>
    <w:rsid w:val="00695599"/>
    <w:rsid w:val="006A1E99"/>
    <w:rsid w:val="006B30B4"/>
    <w:rsid w:val="006B4EE2"/>
    <w:rsid w:val="006C5ECC"/>
    <w:rsid w:val="006C7919"/>
    <w:rsid w:val="006D00E3"/>
    <w:rsid w:val="006D0F5C"/>
    <w:rsid w:val="006D4D68"/>
    <w:rsid w:val="006E04E7"/>
    <w:rsid w:val="006F099C"/>
    <w:rsid w:val="00721ED1"/>
    <w:rsid w:val="0072632A"/>
    <w:rsid w:val="0073508A"/>
    <w:rsid w:val="007379E0"/>
    <w:rsid w:val="00744D19"/>
    <w:rsid w:val="00745EAC"/>
    <w:rsid w:val="0075150F"/>
    <w:rsid w:val="007515B5"/>
    <w:rsid w:val="00755A9D"/>
    <w:rsid w:val="00773C07"/>
    <w:rsid w:val="0077418C"/>
    <w:rsid w:val="00790B8E"/>
    <w:rsid w:val="007955B3"/>
    <w:rsid w:val="007A2F26"/>
    <w:rsid w:val="007A31CB"/>
    <w:rsid w:val="007A437C"/>
    <w:rsid w:val="007A771E"/>
    <w:rsid w:val="007B1500"/>
    <w:rsid w:val="007B305D"/>
    <w:rsid w:val="007C338A"/>
    <w:rsid w:val="007C7179"/>
    <w:rsid w:val="00802A9A"/>
    <w:rsid w:val="008156D0"/>
    <w:rsid w:val="00815E93"/>
    <w:rsid w:val="00821939"/>
    <w:rsid w:val="00830CD9"/>
    <w:rsid w:val="008331B0"/>
    <w:rsid w:val="008362D6"/>
    <w:rsid w:val="00840F6B"/>
    <w:rsid w:val="00844361"/>
    <w:rsid w:val="008516AB"/>
    <w:rsid w:val="008739C8"/>
    <w:rsid w:val="00875E5E"/>
    <w:rsid w:val="00883C11"/>
    <w:rsid w:val="00884D68"/>
    <w:rsid w:val="008930C1"/>
    <w:rsid w:val="00893149"/>
    <w:rsid w:val="00895256"/>
    <w:rsid w:val="008A1768"/>
    <w:rsid w:val="008A5691"/>
    <w:rsid w:val="008C2F63"/>
    <w:rsid w:val="008D007C"/>
    <w:rsid w:val="008D0B38"/>
    <w:rsid w:val="008D4A43"/>
    <w:rsid w:val="008D4AF6"/>
    <w:rsid w:val="008E5D7A"/>
    <w:rsid w:val="008F0C16"/>
    <w:rsid w:val="008F127D"/>
    <w:rsid w:val="00902539"/>
    <w:rsid w:val="00903D70"/>
    <w:rsid w:val="00925CC9"/>
    <w:rsid w:val="00927AF3"/>
    <w:rsid w:val="00930ADE"/>
    <w:rsid w:val="00933B0C"/>
    <w:rsid w:val="0093665D"/>
    <w:rsid w:val="00943D8A"/>
    <w:rsid w:val="0096065B"/>
    <w:rsid w:val="009616B7"/>
    <w:rsid w:val="00964543"/>
    <w:rsid w:val="009728E2"/>
    <w:rsid w:val="00975E93"/>
    <w:rsid w:val="009864B3"/>
    <w:rsid w:val="009918CB"/>
    <w:rsid w:val="00996EE9"/>
    <w:rsid w:val="009B2AA7"/>
    <w:rsid w:val="009B711D"/>
    <w:rsid w:val="009B7CD4"/>
    <w:rsid w:val="009C008D"/>
    <w:rsid w:val="009C1044"/>
    <w:rsid w:val="009C3400"/>
    <w:rsid w:val="00A00F63"/>
    <w:rsid w:val="00A07616"/>
    <w:rsid w:val="00A078B4"/>
    <w:rsid w:val="00A11EEB"/>
    <w:rsid w:val="00A17E4B"/>
    <w:rsid w:val="00A23FED"/>
    <w:rsid w:val="00A41318"/>
    <w:rsid w:val="00A45407"/>
    <w:rsid w:val="00A6033D"/>
    <w:rsid w:val="00A6373A"/>
    <w:rsid w:val="00A65527"/>
    <w:rsid w:val="00A70EC1"/>
    <w:rsid w:val="00A72837"/>
    <w:rsid w:val="00A76942"/>
    <w:rsid w:val="00A85C5B"/>
    <w:rsid w:val="00A943AE"/>
    <w:rsid w:val="00AA665E"/>
    <w:rsid w:val="00AB0F42"/>
    <w:rsid w:val="00AC17A3"/>
    <w:rsid w:val="00AC4308"/>
    <w:rsid w:val="00AC776D"/>
    <w:rsid w:val="00AD4142"/>
    <w:rsid w:val="00AD598A"/>
    <w:rsid w:val="00AE2DD1"/>
    <w:rsid w:val="00AE4D19"/>
    <w:rsid w:val="00B068AE"/>
    <w:rsid w:val="00B20662"/>
    <w:rsid w:val="00B2718E"/>
    <w:rsid w:val="00B378F1"/>
    <w:rsid w:val="00B41984"/>
    <w:rsid w:val="00B46781"/>
    <w:rsid w:val="00B5706C"/>
    <w:rsid w:val="00B6052C"/>
    <w:rsid w:val="00B665D8"/>
    <w:rsid w:val="00B92FF2"/>
    <w:rsid w:val="00B9391B"/>
    <w:rsid w:val="00BB1D94"/>
    <w:rsid w:val="00BB602D"/>
    <w:rsid w:val="00BD2AA5"/>
    <w:rsid w:val="00BD57FF"/>
    <w:rsid w:val="00BD6A21"/>
    <w:rsid w:val="00BE25C3"/>
    <w:rsid w:val="00BE3829"/>
    <w:rsid w:val="00BF1C86"/>
    <w:rsid w:val="00C011F1"/>
    <w:rsid w:val="00C02959"/>
    <w:rsid w:val="00C11D1C"/>
    <w:rsid w:val="00C1249C"/>
    <w:rsid w:val="00C13546"/>
    <w:rsid w:val="00C21E0D"/>
    <w:rsid w:val="00C320FB"/>
    <w:rsid w:val="00C43494"/>
    <w:rsid w:val="00C52B99"/>
    <w:rsid w:val="00C530FE"/>
    <w:rsid w:val="00C570C5"/>
    <w:rsid w:val="00C6359B"/>
    <w:rsid w:val="00C7780D"/>
    <w:rsid w:val="00C90B6B"/>
    <w:rsid w:val="00C937A7"/>
    <w:rsid w:val="00CA1F43"/>
    <w:rsid w:val="00CA4795"/>
    <w:rsid w:val="00CB0424"/>
    <w:rsid w:val="00CB2072"/>
    <w:rsid w:val="00CC797E"/>
    <w:rsid w:val="00CD28D2"/>
    <w:rsid w:val="00CF28B9"/>
    <w:rsid w:val="00CF3450"/>
    <w:rsid w:val="00CF68C7"/>
    <w:rsid w:val="00D005FA"/>
    <w:rsid w:val="00D1354E"/>
    <w:rsid w:val="00D16844"/>
    <w:rsid w:val="00D21341"/>
    <w:rsid w:val="00D24329"/>
    <w:rsid w:val="00D2482F"/>
    <w:rsid w:val="00D259EE"/>
    <w:rsid w:val="00D37013"/>
    <w:rsid w:val="00D53159"/>
    <w:rsid w:val="00D62421"/>
    <w:rsid w:val="00D6278D"/>
    <w:rsid w:val="00D747E9"/>
    <w:rsid w:val="00D8184C"/>
    <w:rsid w:val="00D8455C"/>
    <w:rsid w:val="00D86202"/>
    <w:rsid w:val="00D96F7E"/>
    <w:rsid w:val="00DB0442"/>
    <w:rsid w:val="00DB0CDB"/>
    <w:rsid w:val="00DC0DBD"/>
    <w:rsid w:val="00DD0214"/>
    <w:rsid w:val="00DD1824"/>
    <w:rsid w:val="00DE76D4"/>
    <w:rsid w:val="00DF7D86"/>
    <w:rsid w:val="00E36DB6"/>
    <w:rsid w:val="00E41DF5"/>
    <w:rsid w:val="00E444E0"/>
    <w:rsid w:val="00E5206D"/>
    <w:rsid w:val="00E55291"/>
    <w:rsid w:val="00E600ED"/>
    <w:rsid w:val="00E650C1"/>
    <w:rsid w:val="00E77AE4"/>
    <w:rsid w:val="00E81A59"/>
    <w:rsid w:val="00E87AD4"/>
    <w:rsid w:val="00E95714"/>
    <w:rsid w:val="00EA0A56"/>
    <w:rsid w:val="00EC3B3D"/>
    <w:rsid w:val="00EC436E"/>
    <w:rsid w:val="00ED2273"/>
    <w:rsid w:val="00ED5A2E"/>
    <w:rsid w:val="00EE2D92"/>
    <w:rsid w:val="00EE3821"/>
    <w:rsid w:val="00EF0342"/>
    <w:rsid w:val="00EF10D8"/>
    <w:rsid w:val="00EF372B"/>
    <w:rsid w:val="00EF62DB"/>
    <w:rsid w:val="00F070CC"/>
    <w:rsid w:val="00F13B41"/>
    <w:rsid w:val="00F17001"/>
    <w:rsid w:val="00F25FA6"/>
    <w:rsid w:val="00F44A64"/>
    <w:rsid w:val="00F474D2"/>
    <w:rsid w:val="00F6446C"/>
    <w:rsid w:val="00F66E8C"/>
    <w:rsid w:val="00F67400"/>
    <w:rsid w:val="00F77962"/>
    <w:rsid w:val="00F97BD7"/>
    <w:rsid w:val="00FA002C"/>
    <w:rsid w:val="00FB701E"/>
    <w:rsid w:val="00FC1416"/>
    <w:rsid w:val="00FC1C83"/>
    <w:rsid w:val="00FD52B3"/>
    <w:rsid w:val="00FF1BBA"/>
    <w:rsid w:val="00FF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63E64A1-62C1-4F20-882C-CC383EB57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  <w:lang w:val="x-none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  <w:lang w:val="x-none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  <w:lang w:val="x-none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table" w:styleId="Tabela-Siatka">
    <w:name w:val="Table Grid"/>
    <w:basedOn w:val="Standardowy"/>
    <w:uiPriority w:val="39"/>
    <w:rsid w:val="00CD2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31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18BD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318BD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18B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318BD"/>
    <w:rPr>
      <w:rFonts w:ascii="Times New Roman" w:hAnsi="Times New Roman"/>
      <w:b/>
      <w:bCs/>
      <w:lang w:eastAsia="en-GB"/>
    </w:rPr>
  </w:style>
  <w:style w:type="paragraph" w:styleId="Akapitzlist">
    <w:name w:val="List Paragraph"/>
    <w:basedOn w:val="Normalny"/>
    <w:uiPriority w:val="34"/>
    <w:qFormat/>
    <w:rsid w:val="00D16844"/>
    <w:pPr>
      <w:spacing w:before="0" w:after="200" w:line="276" w:lineRule="auto"/>
      <w:ind w:left="720"/>
      <w:contextualSpacing/>
      <w:jc w:val="left"/>
    </w:pPr>
    <w:rPr>
      <w:rFonts w:ascii="Calibri" w:eastAsia="Times New Roman" w:hAnsi="Calibri"/>
      <w:sz w:val="22"/>
      <w:lang w:eastAsia="pl-PL"/>
    </w:rPr>
  </w:style>
  <w:style w:type="character" w:customStyle="1" w:styleId="alb">
    <w:name w:val="a_lb"/>
    <w:basedOn w:val="Domylnaczcionkaakapitu"/>
    <w:rsid w:val="00790B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9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D1C97-1D88-4E7A-B05B-8D2004651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905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Domagała Grzegorz</dc:creator>
  <cp:keywords/>
  <cp:lastModifiedBy>Skwara Radosław</cp:lastModifiedBy>
  <cp:revision>2</cp:revision>
  <cp:lastPrinted>2017-06-21T06:07:00Z</cp:lastPrinted>
  <dcterms:created xsi:type="dcterms:W3CDTF">2020-09-30T08:16:00Z</dcterms:created>
  <dcterms:modified xsi:type="dcterms:W3CDTF">2020-09-30T08:16:00Z</dcterms:modified>
</cp:coreProperties>
</file>