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C9A" w:rsidRPr="002C6872" w:rsidRDefault="00462C9A" w:rsidP="0046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  <w:r w:rsidR="00B34D5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12B6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62C9A" w:rsidRPr="002C6872" w:rsidRDefault="00462C9A" w:rsidP="0046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C9A" w:rsidRDefault="00462C9A" w:rsidP="0046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B34D55">
        <w:rPr>
          <w:rFonts w:ascii="Times New Roman" w:eastAsia="Times New Roman" w:hAnsi="Times New Roman" w:cs="Times New Roman"/>
          <w:b/>
          <w:szCs w:val="20"/>
          <w:lang w:eastAsia="pl-PL"/>
        </w:rPr>
        <w:t>grudnia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B34D55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:rsidR="001D0CE6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62C9A" w:rsidRPr="00EC0FB2" w:rsidRDefault="00462C9A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ALINA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FA300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r w:rsidR="00CA7DF9">
              <w:rPr>
                <w:rFonts w:ascii="Times New Roman" w:eastAsia="Times New Roman" w:hAnsi="Times New Roman" w:cs="Times New Roman"/>
                <w:b/>
                <w:lang w:eastAsia="pl-PL"/>
              </w:rPr>
              <w:t>ASIŃSKA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955A65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ZASTĘPCA</w:t>
            </w:r>
            <w:r w:rsidR="00FA30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PRZEWODNICZĄCEGO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A577C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</w:t>
            </w:r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Pa, </w:t>
            </w:r>
            <w:proofErr w:type="spellStart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P, Np, Po, </w:t>
            </w:r>
            <w:proofErr w:type="spellStart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B34D55">
              <w:rPr>
                <w:rFonts w:ascii="Times New Roman" w:eastAsia="Times New Roman" w:hAnsi="Times New Roman" w:cs="Times New Roman"/>
                <w:b/>
                <w:lang w:eastAsia="pl-PL"/>
              </w:rPr>
              <w:t>90</w:t>
            </w:r>
            <w:r w:rsidR="00EA12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AE0CED" w:rsidRDefault="00AE0CED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B63941" w:rsidRDefault="00EC0FB2" w:rsidP="00EA126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8D73B7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A572B" w:rsidRDefault="00DA572B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1264" w:rsidRPr="00EC0FB2" w:rsidRDefault="00EA1264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12B6C" w:rsidRDefault="00C12B6C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12B6C" w:rsidRDefault="00C12B6C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12B6C" w:rsidRDefault="00C12B6C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12B6C" w:rsidRDefault="00C12B6C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Hlk120785341"/>
    </w:p>
    <w:p w:rsidR="00C12B6C" w:rsidRDefault="00C12B6C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1 grudnia 2022 r.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Wiceprezes Sądu Okręgowego </w:t>
      </w:r>
    </w:p>
    <w:p w:rsidR="00C12B6C" w:rsidRDefault="00C12B6C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12B6C" w:rsidRDefault="00C12B6C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12B6C" w:rsidRDefault="00C12B6C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332D4">
        <w:rPr>
          <w:rFonts w:ascii="Times New Roman" w:eastAsia="Times New Roman" w:hAnsi="Times New Roman" w:cs="Times New Roman"/>
          <w:lang w:eastAsia="pl-PL"/>
        </w:rPr>
        <w:tab/>
        <w:t xml:space="preserve">          Marcin Rogowski </w:t>
      </w:r>
      <w:bookmarkEnd w:id="0"/>
    </w:p>
    <w:sectPr w:rsidR="00C12B6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052A"/>
    <w:rsid w:val="000513DC"/>
    <w:rsid w:val="00062240"/>
    <w:rsid w:val="00062FCD"/>
    <w:rsid w:val="0008023E"/>
    <w:rsid w:val="00097A66"/>
    <w:rsid w:val="000C11B6"/>
    <w:rsid w:val="000E1D65"/>
    <w:rsid w:val="001268E6"/>
    <w:rsid w:val="00185390"/>
    <w:rsid w:val="001D0CE6"/>
    <w:rsid w:val="00292364"/>
    <w:rsid w:val="00331A67"/>
    <w:rsid w:val="0039299A"/>
    <w:rsid w:val="0041346F"/>
    <w:rsid w:val="00460086"/>
    <w:rsid w:val="00462C9A"/>
    <w:rsid w:val="004A5354"/>
    <w:rsid w:val="004C744B"/>
    <w:rsid w:val="0058405F"/>
    <w:rsid w:val="00584A0F"/>
    <w:rsid w:val="005A0AA8"/>
    <w:rsid w:val="00630A47"/>
    <w:rsid w:val="0063144C"/>
    <w:rsid w:val="00632D3F"/>
    <w:rsid w:val="00685BEA"/>
    <w:rsid w:val="00690E2B"/>
    <w:rsid w:val="00705F6E"/>
    <w:rsid w:val="00734905"/>
    <w:rsid w:val="007960E8"/>
    <w:rsid w:val="007B42F5"/>
    <w:rsid w:val="007B6BF9"/>
    <w:rsid w:val="008813A9"/>
    <w:rsid w:val="008B79A8"/>
    <w:rsid w:val="008C058F"/>
    <w:rsid w:val="008D73B7"/>
    <w:rsid w:val="00940ECE"/>
    <w:rsid w:val="00955A65"/>
    <w:rsid w:val="009A5154"/>
    <w:rsid w:val="009F4755"/>
    <w:rsid w:val="00A4210F"/>
    <w:rsid w:val="00A577C5"/>
    <w:rsid w:val="00A60170"/>
    <w:rsid w:val="00AE0CED"/>
    <w:rsid w:val="00B332D4"/>
    <w:rsid w:val="00B34D55"/>
    <w:rsid w:val="00B41838"/>
    <w:rsid w:val="00B429E4"/>
    <w:rsid w:val="00B63941"/>
    <w:rsid w:val="00C12B6C"/>
    <w:rsid w:val="00C4194A"/>
    <w:rsid w:val="00C6409E"/>
    <w:rsid w:val="00C801E5"/>
    <w:rsid w:val="00CA7DF9"/>
    <w:rsid w:val="00CD3832"/>
    <w:rsid w:val="00DA572B"/>
    <w:rsid w:val="00DC7A1B"/>
    <w:rsid w:val="00E44D08"/>
    <w:rsid w:val="00E812F9"/>
    <w:rsid w:val="00EA0B8C"/>
    <w:rsid w:val="00EA1264"/>
    <w:rsid w:val="00EC0FB2"/>
    <w:rsid w:val="00FA3001"/>
    <w:rsid w:val="00FA53ED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30A8"/>
  <w15:docId w15:val="{305B072C-61CA-4E06-923A-D08475B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14</cp:revision>
  <cp:lastPrinted>2022-12-01T10:09:00Z</cp:lastPrinted>
  <dcterms:created xsi:type="dcterms:W3CDTF">2021-05-20T08:52:00Z</dcterms:created>
  <dcterms:modified xsi:type="dcterms:W3CDTF">2022-12-01T10:09:00Z</dcterms:modified>
</cp:coreProperties>
</file>