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416097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416097" w:rsidRDefault="00CF2F36" w:rsidP="00CF2F36">
            <w:pPr>
              <w:pStyle w:val="Nagwek1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b w:val="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416097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416097">
              <w:rPr>
                <w:rFonts w:ascii="Arial" w:hAnsi="Arial" w:cs="Arial"/>
                <w:sz w:val="20"/>
              </w:rPr>
              <w:t xml:space="preserve">SO w Tarnobrzegu  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416097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6097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416097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097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Pr="00416097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r w:rsidRPr="00416097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416097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097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416097" w:rsidRDefault="00F44750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097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96786" w:rsidRPr="00416097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  <w:r w:rsidRPr="0041609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bookmarkEnd w:id="0"/>
          </w:p>
        </w:tc>
        <w:tc>
          <w:tcPr>
            <w:tcW w:w="3260" w:type="dxa"/>
            <w:vAlign w:val="center"/>
          </w:tcPr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  <w:sz w:val="18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416097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416097" w:rsidRDefault="00CF2F36" w:rsidP="00CF2F36">
            <w:pPr>
              <w:ind w:left="113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416097" w:rsidRDefault="000C7615" w:rsidP="00CF2F36">
            <w:pPr>
              <w:spacing w:before="60"/>
              <w:ind w:left="237" w:hanging="95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Termin przekazania: do 10 dnia kalendarzowego po półroczu i roku</w:t>
            </w:r>
          </w:p>
        </w:tc>
      </w:tr>
      <w:tr w:rsidR="00CF2F36" w:rsidRPr="00416097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416097" w:rsidRDefault="00CF2F36" w:rsidP="00CF2F36">
            <w:pPr>
              <w:ind w:left="28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416097" w:rsidRDefault="00CF2F36" w:rsidP="00CF2F36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416097">
              <w:rPr>
                <w:rFonts w:ascii="Arial" w:hAnsi="Arial" w:cs="Arial"/>
                <w:b/>
              </w:rPr>
              <w:t>za I półrocze 2022 r.</w:t>
            </w:r>
          </w:p>
        </w:tc>
        <w:tc>
          <w:tcPr>
            <w:tcW w:w="3260" w:type="dxa"/>
            <w:vMerge/>
            <w:vAlign w:val="center"/>
          </w:tcPr>
          <w:p w:rsidR="00CF2F36" w:rsidRPr="00416097" w:rsidRDefault="00CF2F36" w:rsidP="00CF2F3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</w:tr>
      <w:tr w:rsidR="00CF2F36" w:rsidRPr="00416097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416097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416097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416097" w:rsidRDefault="00CF2F36" w:rsidP="00CF2F36">
            <w:pPr>
              <w:ind w:left="113" w:right="113"/>
              <w:rPr>
                <w:rFonts w:ascii="Arial" w:hAnsi="Arial" w:cs="Arial"/>
                <w:sz w:val="16"/>
              </w:rPr>
            </w:pPr>
          </w:p>
        </w:tc>
      </w:tr>
    </w:tbl>
    <w:p w:rsidR="00CF2F36" w:rsidRPr="00416097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416097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416097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609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097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416097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097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6097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416097" w:rsidTr="00353D62">
        <w:trPr>
          <w:cantSplit/>
        </w:trPr>
        <w:tc>
          <w:tcPr>
            <w:tcW w:w="2480" w:type="dxa"/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555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265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568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272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284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3F7A24" w:rsidRPr="00416097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416097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16097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416097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Pr="00416097" w:rsidRDefault="003F7A2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71</w:t>
            </w:r>
          </w:p>
        </w:tc>
      </w:tr>
    </w:tbl>
    <w:p w:rsidR="00F94EE1" w:rsidRPr="00416097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416097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416097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2.1.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416097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416097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416097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416097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416097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416097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416097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416097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Pr="00416097" w:rsidRDefault="00BD33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Pr="00416097" w:rsidRDefault="00BD33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332D" w:rsidRPr="00416097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416097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416097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Pr="00416097" w:rsidRDefault="00BD33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Pr="00416097" w:rsidRDefault="00BD33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416097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416097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416097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416097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6E72" w:rsidRPr="00416097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416097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416097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416097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416097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416097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416097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416097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416097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416097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416097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416097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416097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416097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Pr="00416097" w:rsidRDefault="007E6E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416097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416097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416097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416097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416097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416097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416097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416097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416097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416097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Wykonywane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416097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416097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416097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416097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416097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416097" w:rsidRDefault="008229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416097" w:rsidRDefault="008229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4D14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416097" w:rsidRDefault="00F04D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416097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416097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BBA" w:rsidRPr="00416097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416097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416097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Pr="00416097" w:rsidRDefault="00921BB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C1B25" w:rsidRPr="00416097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416097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416097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3.</w:t>
      </w:r>
      <w:r w:rsidRPr="00416097">
        <w:rPr>
          <w:rFonts w:ascii="Arial" w:hAnsi="Arial" w:cs="Arial"/>
          <w:b/>
          <w:bCs/>
        </w:rPr>
        <w:tab/>
        <w:t>Wykonywanie kary grzywny</w:t>
      </w:r>
    </w:p>
    <w:p w:rsidR="006A1971" w:rsidRPr="00416097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3.1.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416097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416097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416097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416097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416097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416097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416097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416097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416097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Pr="00416097" w:rsidRDefault="003D79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Pr="00416097" w:rsidRDefault="003D79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416097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416097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416097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416097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416097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416097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416097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416097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416097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416097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416097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416097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416097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416097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416097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744FFD" w:rsidRPr="00416097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416097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416097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416097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416097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416097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Pr="00416097" w:rsidRDefault="00744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416097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615" w:rsidRPr="00416097" w:rsidRDefault="000C7615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A1971" w:rsidRPr="00416097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</w:t>
      </w:r>
      <w:r w:rsidR="006A1971" w:rsidRPr="00416097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416097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416097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416097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416097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416097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416097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416097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416097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416097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DC32E8" w:rsidRPr="00416097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416097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416097" w:rsidRDefault="006A1971" w:rsidP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416097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416097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416097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416097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416097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416097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416097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416097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416097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416097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416097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416097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416097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416097" w:rsidRDefault="009528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416097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416097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lastRenderedPageBreak/>
        <w:t>Dział 3.3.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416097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416097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416097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416097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416097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416097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416097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416097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416097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416097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434F" w:rsidRPr="00416097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416097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416097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416097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434F" w:rsidRPr="00416097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416097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416097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Pr="00416097" w:rsidRDefault="00AE43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F94EE1" w:rsidP="00F94EE1">
      <w:pPr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 xml:space="preserve"> </w:t>
      </w:r>
    </w:p>
    <w:p w:rsidR="006A1971" w:rsidRPr="00416097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4.</w:t>
      </w:r>
      <w:r w:rsidRPr="00416097">
        <w:rPr>
          <w:rFonts w:ascii="Arial" w:hAnsi="Arial" w:cs="Arial"/>
          <w:b/>
          <w:bCs/>
        </w:rPr>
        <w:tab/>
        <w:t>Wykonywanie kary pozbawienia wolności</w:t>
      </w: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 w:rsidRPr="00416097">
        <w:rPr>
          <w:rFonts w:ascii="Arial" w:hAnsi="Arial" w:cs="Arial"/>
          <w:b/>
          <w:bCs/>
          <w:sz w:val="20"/>
          <w:szCs w:val="20"/>
        </w:rPr>
        <w:t>(</w:t>
      </w:r>
      <w:r w:rsidRPr="00416097">
        <w:rPr>
          <w:rFonts w:ascii="Arial" w:hAnsi="Arial" w:cs="Arial"/>
          <w:b/>
          <w:bCs/>
          <w:sz w:val="20"/>
          <w:szCs w:val="20"/>
        </w:rPr>
        <w:t>oraz osób</w:t>
      </w:r>
      <w:r w:rsidR="00990506" w:rsidRPr="00416097">
        <w:rPr>
          <w:rFonts w:ascii="Arial" w:hAnsi="Arial" w:cs="Arial"/>
          <w:b/>
          <w:bCs/>
          <w:sz w:val="20"/>
          <w:szCs w:val="20"/>
        </w:rPr>
        <w:t>)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41609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416097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416097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416097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416097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416097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41609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416097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416097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416097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416097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416097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416097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Pr="00416097" w:rsidRDefault="007533C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Pr="00416097" w:rsidRDefault="007533C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33CE" w:rsidRPr="00416097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416097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416097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Pr="00416097" w:rsidRDefault="007533C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Pr="00416097" w:rsidRDefault="007533C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268B6" w:rsidRPr="00416097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4.2.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416097">
        <w:rPr>
          <w:rFonts w:ascii="Arial" w:hAnsi="Arial" w:cs="Arial"/>
          <w:b/>
          <w:bCs/>
          <w:sz w:val="20"/>
          <w:szCs w:val="20"/>
        </w:rPr>
        <w:br/>
      </w:r>
      <w:r w:rsidRPr="00416097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416097" w:rsidTr="00C9258B">
        <w:trPr>
          <w:cantSplit/>
          <w:trHeight w:hRule="exact" w:val="342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416097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416097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416097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416097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416097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416097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416097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416097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416097" w:rsidRDefault="001737B8" w:rsidP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1737B8" w:rsidRPr="00416097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2C18B4" w:rsidRPr="00416097">
              <w:rPr>
                <w:rFonts w:ascii="Arial" w:hAnsi="Arial" w:cs="Arial"/>
                <w:sz w:val="16"/>
                <w:szCs w:val="16"/>
              </w:rPr>
              <w:t xml:space="preserve">398 </w:t>
            </w:r>
            <w:r w:rsidRPr="00416097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737B8" w:rsidRPr="00416097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416097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416097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Pr="00416097" w:rsidRDefault="001737B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</w:tbl>
    <w:p w:rsidR="006A1971" w:rsidRPr="00416097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4.3.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968"/>
        <w:gridCol w:w="464"/>
        <w:gridCol w:w="3382"/>
        <w:gridCol w:w="3383"/>
      </w:tblGrid>
      <w:tr w:rsidR="006A1971" w:rsidRPr="00416097" w:rsidTr="002C18B4">
        <w:trPr>
          <w:cantSplit/>
          <w:trHeight w:val="673"/>
        </w:trPr>
        <w:tc>
          <w:tcPr>
            <w:tcW w:w="4008" w:type="dxa"/>
            <w:gridSpan w:val="3"/>
            <w:vAlign w:val="center"/>
          </w:tcPr>
          <w:p w:rsidR="006A1971" w:rsidRPr="00416097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416097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3382" w:type="dxa"/>
            <w:vAlign w:val="center"/>
          </w:tcPr>
          <w:p w:rsidR="006A1971" w:rsidRPr="00416097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Osoby, wobec których orzeczenie skierowano </w:t>
            </w:r>
          </w:p>
          <w:p w:rsidR="006A1971" w:rsidRPr="00416097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do wykonania</w:t>
            </w:r>
          </w:p>
          <w:p w:rsidR="006A1971" w:rsidRPr="00416097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383" w:type="dxa"/>
            <w:vAlign w:val="center"/>
          </w:tcPr>
          <w:p w:rsidR="006A1971" w:rsidRPr="00416097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Osoby, wobec których orzeczenie </w:t>
            </w:r>
          </w:p>
          <w:p w:rsidR="006A1971" w:rsidRPr="00416097" w:rsidRDefault="006A1971" w:rsidP="002C18B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jest wykonywane(stan w ostatnim dniu okresu sprawozdawczego)</w:t>
            </w:r>
          </w:p>
        </w:tc>
      </w:tr>
      <w:tr w:rsidR="006A1971" w:rsidRPr="00416097" w:rsidTr="002C18B4">
        <w:trPr>
          <w:cantSplit/>
          <w:trHeight w:val="113"/>
        </w:trPr>
        <w:tc>
          <w:tcPr>
            <w:tcW w:w="4008" w:type="dxa"/>
            <w:gridSpan w:val="3"/>
            <w:vAlign w:val="center"/>
          </w:tcPr>
          <w:p w:rsidR="006A1971" w:rsidRPr="00416097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3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416097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416097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4.4.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416097">
        <w:rPr>
          <w:rFonts w:ascii="Arial" w:hAnsi="Arial" w:cs="Arial"/>
          <w:b/>
          <w:bCs/>
          <w:sz w:val="20"/>
          <w:szCs w:val="20"/>
        </w:rPr>
        <w:t>w</w:t>
      </w:r>
      <w:r w:rsidRPr="00416097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5717"/>
        <w:gridCol w:w="458"/>
        <w:gridCol w:w="1511"/>
        <w:gridCol w:w="1511"/>
      </w:tblGrid>
      <w:tr w:rsidR="006A1971" w:rsidRPr="00416097" w:rsidTr="00C9258B">
        <w:trPr>
          <w:cantSplit/>
          <w:trHeight w:val="298"/>
        </w:trPr>
        <w:tc>
          <w:tcPr>
            <w:tcW w:w="7751" w:type="dxa"/>
            <w:gridSpan w:val="3"/>
            <w:vAlign w:val="center"/>
          </w:tcPr>
          <w:p w:rsidR="006A1971" w:rsidRPr="00416097" w:rsidRDefault="007E424F" w:rsidP="002C1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arunkowe zawieszenia wykonania 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416097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416097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416097" w:rsidTr="002C18B4">
        <w:trPr>
          <w:cantSplit/>
          <w:trHeight w:val="113"/>
        </w:trPr>
        <w:tc>
          <w:tcPr>
            <w:tcW w:w="7751" w:type="dxa"/>
            <w:gridSpan w:val="3"/>
            <w:vAlign w:val="center"/>
          </w:tcPr>
          <w:p w:rsidR="006A1971" w:rsidRPr="00416097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416097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416097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416097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15E6" w:rsidRPr="00416097" w:rsidTr="002C18B4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416097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416097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416097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416097" w:rsidTr="002C18B4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416097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416097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416097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416097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416097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416097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416097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Pr="00416097" w:rsidRDefault="00D615E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416097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416097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416097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416097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416097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lastRenderedPageBreak/>
        <w:t xml:space="preserve">  Dział 5.</w:t>
      </w:r>
      <w:r w:rsidRPr="00416097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416097">
        <w:rPr>
          <w:rFonts w:ascii="Arial" w:hAnsi="Arial" w:cs="Arial"/>
          <w:b/>
          <w:bCs/>
        </w:rPr>
        <w:t xml:space="preserve"> (s.d.e)</w:t>
      </w: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416097">
        <w:rPr>
          <w:rFonts w:ascii="Arial" w:hAnsi="Arial" w:cs="Arial"/>
          <w:b/>
          <w:bCs/>
          <w:sz w:val="20"/>
          <w:szCs w:val="20"/>
        </w:rPr>
        <w:tab/>
      </w:r>
      <w:r w:rsidRPr="00416097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416097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416097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416097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416097" w:rsidTr="009D22E6">
        <w:tc>
          <w:tcPr>
            <w:tcW w:w="2777" w:type="dxa"/>
            <w:gridSpan w:val="2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416097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416097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416097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416097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416097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416097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416097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416097" w:rsidRDefault="006A1971" w:rsidP="008465EE">
            <w:pPr>
              <w:jc w:val="center"/>
              <w:rPr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416097" w:rsidTr="009D22E6">
        <w:tc>
          <w:tcPr>
            <w:tcW w:w="2777" w:type="dxa"/>
            <w:gridSpan w:val="2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416097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416097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416097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416097" w:rsidTr="009D22E6">
        <w:tc>
          <w:tcPr>
            <w:tcW w:w="2777" w:type="dxa"/>
            <w:gridSpan w:val="2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8465EE">
            <w:pPr>
              <w:jc w:val="center"/>
              <w:rPr>
                <w:sz w:val="12"/>
                <w:szCs w:val="12"/>
              </w:rPr>
            </w:pPr>
            <w:r w:rsidRPr="00416097">
              <w:rPr>
                <w:sz w:val="12"/>
                <w:szCs w:val="12"/>
              </w:rPr>
              <w:t>15</w:t>
            </w:r>
          </w:p>
        </w:tc>
      </w:tr>
      <w:tr w:rsidR="00A1592E" w:rsidRPr="00416097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416097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416097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288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Pr="00416097" w:rsidRDefault="00A1592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</w:tbl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416097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416097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416097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416097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416097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416097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416097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416097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416097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416097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416097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416097">
        <w:rPr>
          <w:rFonts w:ascii="Arial" w:hAnsi="Arial" w:cs="Arial"/>
          <w:sz w:val="16"/>
          <w:szCs w:val="16"/>
        </w:rPr>
        <w:t>e wykazanym w Dz. 5.1 k.2 w. 01</w:t>
      </w:r>
      <w:r w:rsidRPr="00416097">
        <w:rPr>
          <w:rFonts w:ascii="Arial" w:hAnsi="Arial" w:cs="Arial"/>
          <w:sz w:val="16"/>
          <w:szCs w:val="16"/>
        </w:rPr>
        <w:t xml:space="preserve">. </w:t>
      </w:r>
    </w:p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416097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416097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416097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416097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416097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416097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16097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219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416097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416097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416097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16097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416097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416097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416097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416097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416097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416097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416097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416097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416097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416097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416097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416097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416097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416097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416097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416097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5.5.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416097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416097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416097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416097" w:rsidRDefault="008C296A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750" w:rsidRPr="00894DC6" w:rsidRDefault="00F44750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3.55pt;margin-top:1.05pt;width:203.2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T9gwIAABA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" stroked="f">
                      <v:textbox>
                        <w:txbxContent>
                          <w:p w:rsidR="00F44750" w:rsidRPr="00894DC6" w:rsidRDefault="00F44750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416097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416097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416097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416097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416097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416097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416097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416097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416097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 w:rsidRPr="00416097">
              <w:rPr>
                <w:rFonts w:ascii="Arial" w:hAnsi="Arial" w:cs="Arial"/>
                <w:sz w:val="16"/>
                <w:szCs w:val="16"/>
              </w:rPr>
              <w:t xml:space="preserve"> 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15D25" w:rsidRPr="00416097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416097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416097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416097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416097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15D25" w:rsidRPr="00416097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416097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416097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416097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416097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416097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416097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416097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416097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416097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41609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416097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416097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416097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416097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416097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416097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416097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416097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16097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416097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416097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416097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416097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416097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Wykonywane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416097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416097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416097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416097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416097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416097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416097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416097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416097" w:rsidRDefault="00382A5D" w:rsidP="00E12D05">
            <w:pPr>
              <w:jc w:val="center"/>
              <w:rPr>
                <w:sz w:val="14"/>
                <w:szCs w:val="14"/>
              </w:rPr>
            </w:pPr>
            <w:r w:rsidRPr="00416097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416097" w:rsidRDefault="00382A5D" w:rsidP="00E12D05">
            <w:pPr>
              <w:jc w:val="center"/>
              <w:rPr>
                <w:sz w:val="14"/>
                <w:szCs w:val="14"/>
              </w:rPr>
            </w:pPr>
            <w:r w:rsidRPr="00416097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416097" w:rsidRDefault="00382A5D" w:rsidP="00E12D05">
            <w:pPr>
              <w:jc w:val="center"/>
              <w:rPr>
                <w:sz w:val="14"/>
                <w:szCs w:val="14"/>
              </w:rPr>
            </w:pPr>
            <w:r w:rsidRPr="00416097">
              <w:rPr>
                <w:sz w:val="14"/>
                <w:szCs w:val="14"/>
              </w:rPr>
              <w:t>3</w:t>
            </w:r>
          </w:p>
        </w:tc>
      </w:tr>
      <w:tr w:rsidR="00D465AC" w:rsidRPr="00416097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416097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65AC" w:rsidRPr="00416097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416097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416097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416097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416097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65AC" w:rsidRPr="00416097" w:rsidTr="00D465AC">
        <w:tc>
          <w:tcPr>
            <w:tcW w:w="1790" w:type="dxa"/>
            <w:vMerge/>
            <w:shd w:val="clear" w:color="auto" w:fill="auto"/>
          </w:tcPr>
          <w:p w:rsidR="00D465AC" w:rsidRPr="00416097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416097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416097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416097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65AC" w:rsidRPr="00416097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416097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416097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65AC" w:rsidRPr="00416097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416097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416097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Pr="00416097" w:rsidRDefault="00D465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6.</w:t>
      </w:r>
      <w:r w:rsidRPr="00416097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416097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6.1.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F77DA1" w:rsidRPr="00416097" w:rsidTr="002A7993">
        <w:trPr>
          <w:trHeight w:val="472"/>
        </w:trPr>
        <w:tc>
          <w:tcPr>
            <w:tcW w:w="5988" w:type="dxa"/>
            <w:gridSpan w:val="4"/>
            <w:vAlign w:val="center"/>
          </w:tcPr>
          <w:p w:rsidR="00F77DA1" w:rsidRPr="00416097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416097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416097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416097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416097" w:rsidTr="002A7993">
        <w:trPr>
          <w:trHeight w:val="113"/>
        </w:trPr>
        <w:tc>
          <w:tcPr>
            <w:tcW w:w="5988" w:type="dxa"/>
            <w:gridSpan w:val="4"/>
            <w:vAlign w:val="center"/>
          </w:tcPr>
          <w:p w:rsidR="00F77DA1" w:rsidRPr="00416097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416097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416097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416097" w:rsidTr="002A7993">
        <w:trPr>
          <w:trHeight w:hRule="exact" w:val="255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6A6BF5" w:rsidRPr="00416097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416097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416097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416097" w:rsidRDefault="006A6BF5" w:rsidP="006A6BF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416097" w:rsidRDefault="006A6BF5" w:rsidP="006A6BF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7DA1" w:rsidRPr="00416097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416097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416097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Pr="00416097" w:rsidRDefault="00C8613A" w:rsidP="00C8613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F77DA1" w:rsidRPr="00416097" w:rsidRDefault="00F77DA1" w:rsidP="006A6BF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416097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416097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416097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416097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C8613A" w:rsidRPr="00416097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416097">
              <w:rPr>
                <w:sz w:val="16"/>
                <w:szCs w:val="16"/>
              </w:rPr>
              <w:t>+</w:t>
            </w:r>
            <w:r w:rsidRPr="00416097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416097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416097" w:rsidRDefault="00C8613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Pr="00416097" w:rsidRDefault="00C8613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1104" w:rsidRPr="00416097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416097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416097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416097">
              <w:rPr>
                <w:sz w:val="16"/>
                <w:szCs w:val="16"/>
              </w:rPr>
              <w:t>+08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1104" w:rsidRPr="00416097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416097">
              <w:rPr>
                <w:rFonts w:ascii="Arial" w:hAnsi="Arial" w:cs="Arial"/>
                <w:sz w:val="16"/>
                <w:szCs w:val="16"/>
              </w:rPr>
              <w:t>(k.01 w.11=w.12 do w.1</w:t>
            </w:r>
            <w:r w:rsidR="009C454F" w:rsidRPr="00416097">
              <w:rPr>
                <w:rFonts w:ascii="Arial" w:hAnsi="Arial" w:cs="Arial"/>
                <w:sz w:val="16"/>
                <w:szCs w:val="16"/>
              </w:rPr>
              <w:t>7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B01104" w:rsidRPr="00416097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416097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416097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Pr="00416097" w:rsidRDefault="00B011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416097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422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7E39A1" w:rsidRPr="00416097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F77DA1" w:rsidRPr="00416097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416097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416097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416097" w:rsidRDefault="009C454F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F77DA1" w:rsidRPr="00416097" w:rsidRDefault="00F77DA1" w:rsidP="004352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416097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Sprawy z w. 18 kol. 01, w których orzeczono karę </w:t>
            </w:r>
          </w:p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pozbawienia wolności (w.20=w.21+22)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7E39A1" w:rsidRPr="00416097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7E39A1" w:rsidRPr="00416097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7E39A1" w:rsidRPr="00416097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grzywny (w.23=w.24+25)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39A1" w:rsidRPr="00416097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z w.18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416097" w:rsidTr="002A7993">
        <w:trPr>
          <w:trHeight w:hRule="exact" w:val="227"/>
        </w:trPr>
        <w:tc>
          <w:tcPr>
            <w:tcW w:w="1133" w:type="dxa"/>
            <w:vMerge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Pr="00416097" w:rsidRDefault="007E39A1" w:rsidP="007E39A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39A1" w:rsidRPr="00416097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416097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416097">
        <w:br w:type="page"/>
      </w:r>
      <w:r w:rsidRPr="00416097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416097">
        <w:rPr>
          <w:rFonts w:ascii="Arial" w:hAnsi="Arial" w:cs="Arial"/>
          <w:b/>
          <w:bCs/>
          <w:sz w:val="20"/>
          <w:szCs w:val="20"/>
        </w:rPr>
        <w:t>.</w:t>
      </w:r>
      <w:r w:rsidR="00F94EE1" w:rsidRPr="00416097">
        <w:rPr>
          <w:rFonts w:ascii="Arial" w:hAnsi="Arial" w:cs="Arial"/>
          <w:b/>
          <w:bCs/>
          <w:sz w:val="20"/>
          <w:szCs w:val="20"/>
        </w:rPr>
        <w:tab/>
      </w:r>
      <w:r w:rsidRPr="00416097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416097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416097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416097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416097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416097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416097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 w:rsidRPr="00416097">
              <w:rPr>
                <w:rFonts w:ascii="Arial" w:hAnsi="Arial" w:cs="Arial"/>
                <w:sz w:val="18"/>
                <w:szCs w:val="20"/>
              </w:rPr>
              <w:t>22</w:t>
            </w:r>
            <w:r w:rsidRPr="00416097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416097">
              <w:rPr>
                <w:rFonts w:ascii="Arial" w:hAnsi="Arial" w:cs="Arial"/>
                <w:sz w:val="18"/>
                <w:szCs w:val="20"/>
              </w:rPr>
              <w:t>5</w:t>
            </w:r>
            <w:r w:rsidRPr="00416097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Wykonywane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416097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416097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464687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64687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687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416097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416097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Pr="00416097" w:rsidRDefault="004646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5A1D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416097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416097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416097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416097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5A1D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416097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416097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416097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416097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5A1D" w:rsidRPr="00416097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C05A1D" w:rsidRPr="00416097" w:rsidRDefault="00A1048E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Przepadek (art. 44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A1D" w:rsidRPr="00416097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Pr="00416097" w:rsidRDefault="00C05A1D" w:rsidP="00C05A1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416097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A1048E" w:rsidRPr="00416097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A1048E" w:rsidRPr="00416097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416097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416097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A1048E" w:rsidRPr="00416097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rPr>
                <w:rFonts w:ascii="Arial" w:hAnsi="Arial" w:cs="Arial"/>
                <w:sz w:val="16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48E" w:rsidRPr="00416097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A1048E" w:rsidRPr="00416097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A1048E" w:rsidRPr="00416097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6A1971" w:rsidRPr="00416097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416097">
        <w:rPr>
          <w:rFonts w:ascii="Arial" w:hAnsi="Arial" w:cs="Arial"/>
          <w:b/>
          <w:bCs/>
          <w:sz w:val="20"/>
          <w:szCs w:val="20"/>
        </w:rPr>
        <w:tab/>
      </w:r>
      <w:r w:rsidR="007E424F" w:rsidRPr="00416097">
        <w:rPr>
          <w:rFonts w:ascii="Arial" w:hAnsi="Arial" w:cs="Arial"/>
          <w:b/>
          <w:bCs/>
          <w:sz w:val="20"/>
          <w:szCs w:val="20"/>
        </w:rPr>
        <w:t>O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416097">
        <w:rPr>
          <w:rFonts w:ascii="Arial" w:hAnsi="Arial" w:cs="Arial"/>
          <w:b/>
          <w:bCs/>
          <w:sz w:val="20"/>
          <w:szCs w:val="20"/>
        </w:rPr>
        <w:br/>
      </w:r>
      <w:r w:rsidRPr="00416097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416097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416097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416097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416097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416097">
        <w:trPr>
          <w:cantSplit/>
        </w:trPr>
        <w:tc>
          <w:tcPr>
            <w:tcW w:w="6129" w:type="dxa"/>
            <w:gridSpan w:val="5"/>
            <w:vMerge/>
          </w:tcPr>
          <w:p w:rsidR="006A1971" w:rsidRPr="00416097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416097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416097">
              <w:rPr>
                <w:rFonts w:ascii="Arial" w:hAnsi="Arial" w:cs="Arial"/>
                <w:sz w:val="16"/>
                <w:szCs w:val="16"/>
              </w:rPr>
              <w:t>2</w:t>
            </w:r>
            <w:r w:rsidRPr="00416097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416097">
              <w:rPr>
                <w:rFonts w:ascii="Arial" w:hAnsi="Arial" w:cs="Arial"/>
                <w:sz w:val="16"/>
                <w:szCs w:val="16"/>
              </w:rPr>
              <w:t>3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416097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416097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416097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416097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416097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416097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416097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416097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416097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416097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416097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66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97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97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97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97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trHeight w:hRule="exact" w:val="397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7773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416097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416097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Pr="00416097" w:rsidRDefault="003E777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416097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br w:type="page"/>
      </w: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6.</w:t>
      </w:r>
      <w:r w:rsidR="00D1585A" w:rsidRPr="00416097">
        <w:rPr>
          <w:rFonts w:ascii="Arial" w:hAnsi="Arial" w:cs="Arial"/>
          <w:b/>
          <w:bCs/>
          <w:sz w:val="20"/>
          <w:szCs w:val="20"/>
        </w:rPr>
        <w:t>4</w:t>
      </w:r>
      <w:r w:rsidRPr="00416097">
        <w:rPr>
          <w:rFonts w:ascii="Arial" w:hAnsi="Arial" w:cs="Arial"/>
          <w:b/>
          <w:bCs/>
          <w:sz w:val="20"/>
          <w:szCs w:val="20"/>
        </w:rPr>
        <w:t>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416097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416097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416097">
              <w:rPr>
                <w:rFonts w:ascii="Arial" w:hAnsi="Arial" w:cs="Arial"/>
                <w:sz w:val="20"/>
                <w:szCs w:val="20"/>
              </w:rPr>
              <w:br/>
            </w:r>
            <w:r w:rsidRPr="00416097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416097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416097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416097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416097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1585A" w:rsidRPr="00416097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416097" w:rsidRDefault="00D1585A" w:rsidP="00D1585A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D1585A" w:rsidRPr="00416097" w:rsidRDefault="00D1585A" w:rsidP="00D1585A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D1585A" w:rsidRPr="00416097" w:rsidRDefault="00D1585A" w:rsidP="00D15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585A" w:rsidRPr="00416097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85A" w:rsidRPr="00416097" w:rsidRDefault="00D1585A" w:rsidP="00D1585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416097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416097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br w:type="page"/>
      </w:r>
      <w:r w:rsidRPr="00416097">
        <w:rPr>
          <w:rFonts w:ascii="Arial" w:hAnsi="Arial" w:cs="Arial"/>
          <w:b/>
          <w:bCs/>
        </w:rPr>
        <w:lastRenderedPageBreak/>
        <w:t>Dział 7.</w:t>
      </w:r>
      <w:r w:rsidRPr="00416097">
        <w:rPr>
          <w:rFonts w:ascii="Arial" w:hAnsi="Arial" w:cs="Arial"/>
          <w:b/>
          <w:bCs/>
        </w:rPr>
        <w:tab/>
        <w:t>Wykonywanie warunkowego przedterminowego zwolnienia</w:t>
      </w:r>
    </w:p>
    <w:p w:rsidR="002339C9" w:rsidRPr="00416097" w:rsidRDefault="002339C9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41609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416097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416097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416097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416097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416097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416097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416097" w:rsidRDefault="00B15D0B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 (w.01= w.03 do 06) = (8+9)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416097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3C5FAC" w:rsidRPr="00416097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416097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416097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3C5FAC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416097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416097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416097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416097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416097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416097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416097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416097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416097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F939E2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6F47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razem (z w.12)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416097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416097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416097" w:rsidRDefault="00EA1AC9" w:rsidP="00EA1AC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A1AC9" w:rsidRPr="00416097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416097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(w.17=19 do 23)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3C5FAC" w:rsidRPr="00416097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416097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416097" w:rsidRDefault="00F939E2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416097" w:rsidRDefault="003C5FAC" w:rsidP="00EE51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416097" w:rsidRDefault="003C5F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51DF" w:rsidRPr="00416097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E51DF" w:rsidRPr="00416097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416097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416097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Pr="00416097" w:rsidRDefault="00EE51DF" w:rsidP="00EE51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416097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1DF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E51DF" w:rsidRPr="00416097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416097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416097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Pr="00416097" w:rsidRDefault="00EE51DF" w:rsidP="00EE51D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416097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416097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Pozostało (w.24= w. 25 do 28) = (w.30+31)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z w. 2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razem (z w.3</w:t>
            </w:r>
            <w:r w:rsidR="00B15D0B" w:rsidRPr="00416097">
              <w:rPr>
                <w:rFonts w:ascii="Arial" w:hAnsi="Arial" w:cs="Arial"/>
                <w:sz w:val="16"/>
                <w:szCs w:val="16"/>
              </w:rPr>
              <w:t>4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416097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9E2" w:rsidRPr="00416097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E2" w:rsidRPr="00416097" w:rsidRDefault="00F939E2" w:rsidP="00F939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416097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416097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br w:type="page"/>
      </w: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7.2.</w:t>
      </w:r>
      <w:r w:rsidRPr="00416097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416097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416097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416097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416097">
              <w:rPr>
                <w:rFonts w:ascii="Arial" w:hAnsi="Arial" w:cs="Arial"/>
                <w:sz w:val="20"/>
                <w:szCs w:val="20"/>
              </w:rPr>
              <w:br/>
            </w:r>
            <w:r w:rsidRPr="00416097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416097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416097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416097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416097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9D3E15" w:rsidRPr="00416097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416097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9D3E15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01EC" w:rsidRPr="00416097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01EC" w:rsidRPr="00416097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416097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Pr="00416097" w:rsidRDefault="00CB01EC" w:rsidP="00CB01E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D6881" w:rsidRPr="00416097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7.3.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416097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416097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Wykonywane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416097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416097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416097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416097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416097" w:rsidRDefault="007F0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Pr="00416097" w:rsidRDefault="007F0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345</w:t>
            </w:r>
          </w:p>
        </w:tc>
      </w:tr>
      <w:tr w:rsidR="009D3E15" w:rsidRPr="00416097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9D3E15" w:rsidRPr="00416097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9D3E15" w:rsidRPr="00416097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86</w:t>
            </w:r>
          </w:p>
        </w:tc>
      </w:tr>
      <w:tr w:rsidR="009D3E15" w:rsidRPr="00416097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89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416097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416097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416097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9D3E15" w:rsidRPr="00416097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416097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</w:tr>
      <w:tr w:rsidR="009D3E15" w:rsidRPr="00416097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3E15" w:rsidRPr="00416097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9D3E15" w:rsidRPr="00416097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416097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416097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416097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Pr="00416097" w:rsidRDefault="009D3E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416097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416097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7.4.</w:t>
      </w:r>
      <w:r w:rsidRPr="00416097">
        <w:rPr>
          <w:rFonts w:ascii="Arial" w:hAnsi="Arial" w:cs="Arial"/>
          <w:b/>
          <w:bCs/>
          <w:sz w:val="20"/>
          <w:szCs w:val="20"/>
        </w:rPr>
        <w:tab/>
      </w:r>
      <w:r w:rsidR="007E424F" w:rsidRPr="00416097">
        <w:rPr>
          <w:rFonts w:ascii="Arial" w:hAnsi="Arial" w:cs="Arial"/>
          <w:b/>
          <w:bCs/>
          <w:sz w:val="20"/>
          <w:szCs w:val="20"/>
        </w:rPr>
        <w:t>O</w:t>
      </w:r>
      <w:r w:rsidRPr="00416097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416097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416097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416097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416097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416097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416097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 w:rsidRPr="00416097">
              <w:rPr>
                <w:rFonts w:ascii="Arial" w:hAnsi="Arial" w:cs="Arial"/>
                <w:sz w:val="16"/>
                <w:szCs w:val="16"/>
              </w:rPr>
              <w:t>2</w:t>
            </w:r>
            <w:r w:rsidRPr="00416097">
              <w:rPr>
                <w:rFonts w:ascii="Arial" w:hAnsi="Arial" w:cs="Arial"/>
                <w:sz w:val="16"/>
                <w:szCs w:val="16"/>
              </w:rPr>
              <w:t>+</w:t>
            </w:r>
            <w:r w:rsidR="009A218B" w:rsidRPr="00416097">
              <w:rPr>
                <w:rFonts w:ascii="Arial" w:hAnsi="Arial" w:cs="Arial"/>
                <w:sz w:val="16"/>
                <w:szCs w:val="16"/>
              </w:rPr>
              <w:t>3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416097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416097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416097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416097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416097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416097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416097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416097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orzeczenia (w.02+07+13+18+23+28+33+38)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ECF" w:rsidRPr="00416097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416097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416097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ECF" w:rsidRPr="00416097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416097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416097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ECF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ECF" w:rsidRPr="00416097" w:rsidTr="001D6881">
        <w:trPr>
          <w:trHeight w:hRule="exact" w:val="397"/>
        </w:trPr>
        <w:tc>
          <w:tcPr>
            <w:tcW w:w="430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ECF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416097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Pr="00416097" w:rsidRDefault="00291E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750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F44750" w:rsidRPr="00416097" w:rsidRDefault="00F44750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750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F44750" w:rsidRPr="00416097" w:rsidRDefault="00F44750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750" w:rsidRPr="00416097" w:rsidTr="001D6881">
        <w:trPr>
          <w:trHeight w:hRule="exact" w:val="298"/>
        </w:trPr>
        <w:tc>
          <w:tcPr>
            <w:tcW w:w="430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F44750" w:rsidRPr="00416097" w:rsidRDefault="00F44750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750" w:rsidRPr="00416097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F44750" w:rsidRPr="00416097" w:rsidRDefault="00F44750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750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F44750" w:rsidRPr="00416097" w:rsidRDefault="00F44750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F44750" w:rsidRPr="00416097" w:rsidRDefault="00F44750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750" w:rsidRPr="00416097" w:rsidRDefault="00F4475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14 do 17)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19 do 22)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24 do 27)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29 do 32)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34 do 37)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(=w. 39 do 42)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9DD" w:rsidRPr="00416097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9DD" w:rsidRPr="00416097" w:rsidRDefault="00E329DD" w:rsidP="00E329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416097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416097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7.5.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416097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416097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416097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16097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416097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416097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416097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416097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416097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CD3784" w:rsidRPr="00416097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416097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Pr="00416097" w:rsidRDefault="00CD378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416097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416097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65205C" w:rsidRPr="00416097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416097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w.0</w:t>
            </w:r>
            <w:r w:rsidR="002A7993" w:rsidRPr="00416097">
              <w:rPr>
                <w:rFonts w:ascii="Arial" w:hAnsi="Arial" w:cs="Arial"/>
                <w:sz w:val="16"/>
                <w:szCs w:val="16"/>
              </w:rPr>
              <w:t>7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416097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416097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416097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 w:rsidRPr="00416097">
              <w:rPr>
                <w:rFonts w:ascii="Arial" w:hAnsi="Arial" w:cs="Arial"/>
                <w:sz w:val="16"/>
                <w:szCs w:val="16"/>
              </w:rPr>
              <w:t>0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416097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416097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416097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416097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Pr="00416097" w:rsidRDefault="006520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</w:tr>
    </w:tbl>
    <w:p w:rsidR="006A1971" w:rsidRPr="00416097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7.6.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416097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416097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416097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416097">
              <w:rPr>
                <w:rFonts w:ascii="Arial" w:hAnsi="Arial" w:cs="Arial"/>
                <w:sz w:val="20"/>
                <w:szCs w:val="20"/>
              </w:rPr>
              <w:br/>
            </w:r>
            <w:r w:rsidRPr="00416097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416097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416097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16097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416097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416097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416097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178A2" w:rsidRPr="00416097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416097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178A2" w:rsidRPr="00416097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416097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416097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416097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44B38" w:rsidRPr="00416097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C44B38" w:rsidRPr="00416097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popełnienia w okresie próby przestępstwa umyślnego, za które orzeczono prawomocnie karę pozbawienia wolności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4B38" w:rsidRPr="00416097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C44B38" w:rsidRPr="00416097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obowiązków z art. 159 § 2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4B38" w:rsidRPr="00416097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C44B38" w:rsidRPr="00416097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uchylania się od dozoru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44B38" w:rsidRPr="00416097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C44B38" w:rsidRPr="00416097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uchylanie się od wykonywania nałożonych obowiązków (innych niż z art. 159 § 2 kkw), środków karnych, przepadku lub środków kompensacyjnych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4B38" w:rsidRPr="00416097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C44B38" w:rsidRPr="00416097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rażącego naruszenia porządku prawnego, w szczególności popełnienia innego przestępstwa lub orzeczenia kary innej niż określona w art. 160 § 1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Pr="00416097" w:rsidRDefault="00C44B38" w:rsidP="00C44B3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416097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416097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416097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78A2" w:rsidRPr="00416097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416097" w:rsidRDefault="00C44B38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416097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Pr="00416097" w:rsidRDefault="002178A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416097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416097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8.</w:t>
      </w:r>
      <w:r w:rsidRPr="00416097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8.1.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416097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416097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416097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416097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416097">
              <w:rPr>
                <w:sz w:val="16"/>
                <w:szCs w:val="16"/>
              </w:rPr>
              <w:t xml:space="preserve"> + </w:t>
            </w:r>
            <w:r w:rsidRPr="00416097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416097" w:rsidRDefault="006A1971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64D2" w:rsidRPr="00416097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416097">
              <w:rPr>
                <w:sz w:val="16"/>
                <w:szCs w:val="16"/>
              </w:rPr>
              <w:t xml:space="preserve"> + </w:t>
            </w:r>
            <w:r w:rsidRPr="00416097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416097" w:rsidRDefault="006A1971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416097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416097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416097">
              <w:rPr>
                <w:sz w:val="16"/>
                <w:szCs w:val="16"/>
              </w:rPr>
              <w:t xml:space="preserve"> + 10</w:t>
            </w:r>
            <w:r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08A5" w:rsidRPr="00416097" w:rsidRDefault="008A08A5" w:rsidP="008A08A5">
      <w:pPr>
        <w:rPr>
          <w:rFonts w:ascii="Arial" w:hAnsi="Arial" w:cs="Arial"/>
          <w:b/>
          <w:bCs/>
        </w:rPr>
      </w:pP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416097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416097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416097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416097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416097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416097" w:rsidRDefault="006A1971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64D2" w:rsidRPr="00416097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416097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416097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416097" w:rsidRDefault="006A1971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2D64" w:rsidRPr="00416097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416097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416097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Pr="00416097" w:rsidRDefault="001A2D64" w:rsidP="001A2D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416097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416097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41609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41609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41609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</w:r>
            <w:r w:rsidRPr="0041609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416097">
              <w:rPr>
                <w:rFonts w:ascii="Arial" w:hAnsi="Arial" w:cs="Arial"/>
                <w:sz w:val="14"/>
                <w:szCs w:val="16"/>
              </w:rPr>
              <w:t>&lt;</w:t>
            </w:r>
            <w:r w:rsidRPr="0041609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41609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elektro</w:t>
            </w:r>
            <w:r w:rsidRPr="0041609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41609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41609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41609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41609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41609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41609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41609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41609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416097">
              <w:rPr>
                <w:rFonts w:ascii="Arial" w:hAnsi="Arial" w:cs="Arial"/>
                <w:sz w:val="16"/>
                <w:szCs w:val="16"/>
              </w:rPr>
              <w:t>&lt;</w:t>
            </w:r>
            <w:r w:rsidRPr="0041609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41609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41609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416097">
              <w:rPr>
                <w:rFonts w:ascii="Arial" w:hAnsi="Arial" w:cs="Arial"/>
                <w:sz w:val="16"/>
                <w:szCs w:val="16"/>
              </w:rPr>
              <w:t>&lt;</w:t>
            </w:r>
            <w:r w:rsidRPr="0041609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41609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41609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416097">
              <w:rPr>
                <w:rFonts w:ascii="Arial" w:hAnsi="Arial" w:cs="Arial"/>
                <w:sz w:val="16"/>
                <w:szCs w:val="16"/>
              </w:rPr>
              <w:t>&lt;</w:t>
            </w:r>
            <w:r w:rsidRPr="0041609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41609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41609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41609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41609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41609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416097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416097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br w:type="page"/>
      </w:r>
      <w:r w:rsidR="006A1971" w:rsidRPr="00416097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416097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41609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416097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416097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416097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416097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416097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2039C" w:rsidRPr="00416097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416097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416097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62039C" w:rsidP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416097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416097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416097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416097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416097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416097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416097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416097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416097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416097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9.2.</w:t>
      </w:r>
      <w:r w:rsidRPr="00416097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416097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416097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</w:tbl>
    <w:p w:rsidR="00E47865" w:rsidRPr="00416097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416097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416097">
        <w:rPr>
          <w:rFonts w:ascii="Arial" w:hAnsi="Arial" w:cs="Arial"/>
          <w:b/>
          <w:bCs/>
        </w:rPr>
        <w:t>10.</w:t>
      </w:r>
      <w:r w:rsidRPr="00416097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416097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416097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416097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416097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416097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416097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416097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416097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Pr="00416097" w:rsidRDefault="0062039C" w:rsidP="005546B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416097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11.</w:t>
      </w:r>
      <w:r w:rsidRPr="00416097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41609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416097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416097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416097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416097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41609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 w:rsidRPr="00416097">
              <w:rPr>
                <w:rFonts w:ascii="Arial" w:hAnsi="Arial" w:cs="Arial"/>
                <w:sz w:val="16"/>
                <w:szCs w:val="16"/>
              </w:rPr>
              <w:t>&lt;</w:t>
            </w:r>
            <w:r w:rsidRPr="00416097">
              <w:rPr>
                <w:rFonts w:ascii="Arial" w:hAnsi="Arial" w:cs="Arial"/>
                <w:sz w:val="16"/>
                <w:szCs w:val="16"/>
              </w:rPr>
              <w:t>=02</w:t>
            </w:r>
            <w:r w:rsidRPr="00416097">
              <w:rPr>
                <w:sz w:val="16"/>
                <w:szCs w:val="16"/>
              </w:rPr>
              <w:t xml:space="preserve"> do </w:t>
            </w:r>
            <w:r w:rsidRPr="00416097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416097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416097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Dział 12.</w:t>
      </w:r>
      <w:r w:rsidRPr="00416097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41609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416097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416097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416097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416097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41609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416097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416097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416097">
              <w:rPr>
                <w:sz w:val="16"/>
                <w:szCs w:val="16"/>
              </w:rPr>
              <w:t xml:space="preserve"> do </w:t>
            </w:r>
            <w:r w:rsidRPr="00416097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4160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416097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416097" w:rsidRDefault="0062039C" w:rsidP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416097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 w:rsidP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609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39C" w:rsidRPr="00416097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416097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416097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16097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Pr="00416097" w:rsidRDefault="0062039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75599" w:rsidRPr="00416097" w:rsidRDefault="00A75599" w:rsidP="00A75599">
      <w:pPr>
        <w:pStyle w:val="style20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416097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416097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416097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097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416097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416097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416097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416097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60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416097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416097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416097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Pr="00416097" w:rsidRDefault="001168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684F" w:rsidRPr="00416097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416097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416097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0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Pr="00416097" w:rsidRDefault="001168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75599" w:rsidRPr="00416097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B942ED" w:rsidRPr="00E83D72" w:rsidRDefault="00B942ED" w:rsidP="00B942ED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</w:t>
      </w:r>
      <w:r>
        <w:rPr>
          <w:rFonts w:ascii="Arial" w:hAnsi="Arial" w:cs="Arial"/>
          <w:b/>
          <w:sz w:val="22"/>
          <w:szCs w:val="22"/>
        </w:rPr>
        <w:t>4</w:t>
      </w:r>
      <w:r w:rsidRPr="00E83D72">
        <w:rPr>
          <w:rFonts w:ascii="Arial" w:hAnsi="Arial" w:cs="Arial"/>
          <w:b/>
          <w:sz w:val="22"/>
          <w:szCs w:val="22"/>
        </w:rPr>
        <w:t>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B942ED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B942ED" w:rsidRPr="00E83D72" w:rsidRDefault="00B942ED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B942ED" w:rsidRPr="00E83D72" w:rsidRDefault="00B942ED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B942ED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B942ED" w:rsidRPr="00E83D72" w:rsidDel="001E1324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B942ED" w:rsidRPr="00E83D72" w:rsidDel="001E1324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B942ED" w:rsidRPr="00E83D72" w:rsidTr="008E7C22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3.911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3.003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907</w:t>
            </w:r>
          </w:p>
        </w:tc>
      </w:tr>
    </w:tbl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p w:rsidR="00B942ED" w:rsidRPr="00E83D72" w:rsidRDefault="00B942ED" w:rsidP="00B942ED">
      <w:pPr>
        <w:rPr>
          <w:rFonts w:ascii="Arial" w:hAnsi="Arial" w:cs="Arial"/>
          <w:b/>
          <w:sz w:val="6"/>
          <w:szCs w:val="14"/>
        </w:rPr>
      </w:pPr>
    </w:p>
    <w:p w:rsidR="00B942ED" w:rsidRPr="00E83D72" w:rsidRDefault="00B942ED" w:rsidP="00B942ED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</w:t>
      </w:r>
      <w:r>
        <w:rPr>
          <w:rFonts w:ascii="Arial" w:hAnsi="Arial" w:cs="Arial"/>
          <w:b/>
          <w:sz w:val="22"/>
          <w:szCs w:val="22"/>
        </w:rPr>
        <w:t>4</w:t>
      </w:r>
      <w:r w:rsidRPr="00E83D72">
        <w:rPr>
          <w:rFonts w:ascii="Arial" w:hAnsi="Arial" w:cs="Arial"/>
          <w:b/>
          <w:sz w:val="22"/>
          <w:szCs w:val="22"/>
        </w:rPr>
        <w:t>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B942ED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B942ED" w:rsidRPr="00E83D72" w:rsidRDefault="00B942ED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B942ED" w:rsidRPr="00E83D72" w:rsidRDefault="00B942ED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B942ED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B942ED" w:rsidRPr="00E83D72" w:rsidDel="001E1324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B942ED" w:rsidRPr="00E83D72" w:rsidDel="001E1324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942ED" w:rsidRPr="00E83D72" w:rsidRDefault="00B942ED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B942ED" w:rsidRPr="00E83D72" w:rsidTr="008E7C22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42ED" w:rsidRPr="00E83D72" w:rsidRDefault="00B942ED" w:rsidP="00B942E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8C296A" w:rsidP="00E646BA">
      <w:pPr>
        <w:rPr>
          <w:rFonts w:ascii="Arial" w:hAnsi="Arial" w:cs="Arial"/>
        </w:rPr>
      </w:pPr>
      <w:r w:rsidRPr="00454E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50" w:rsidRPr="004102F7" w:rsidRDefault="00F44750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F44750" w:rsidRPr="004102F7" w:rsidRDefault="00F44750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F44750" w:rsidRPr="004102F7" w:rsidRDefault="00F44750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44750" w:rsidRPr="000B589E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F44750" w:rsidRDefault="00F44750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44750" w:rsidRPr="000B589E" w:rsidRDefault="00F44750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F44750" w:rsidRPr="004102F7" w:rsidRDefault="00F44750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7.9pt;margin-top:2.9pt;width:369pt;height:1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vS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" filled="f" stroked="f">
                <v:textbox>
                  <w:txbxContent>
                    <w:p w:rsidR="00F44750" w:rsidRPr="004102F7" w:rsidRDefault="00F44750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F44750" w:rsidRPr="004102F7" w:rsidRDefault="00F44750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F44750" w:rsidRPr="004102F7" w:rsidRDefault="00F44750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F44750" w:rsidRPr="004102F7" w:rsidRDefault="00F44750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44750" w:rsidRPr="000B589E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F44750" w:rsidRDefault="00F44750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44750" w:rsidRPr="000B589E" w:rsidRDefault="00F44750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F44750" w:rsidRPr="004102F7" w:rsidRDefault="00F44750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E646BA">
      <w:pPr>
        <w:rPr>
          <w:rFonts w:ascii="Arial" w:hAnsi="Arial" w:cs="Arial"/>
        </w:rPr>
      </w:pPr>
    </w:p>
    <w:p w:rsidR="006A1971" w:rsidRPr="00416097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416097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41609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416097">
        <w:rPr>
          <w:rFonts w:ascii="Arial" w:hAnsi="Arial" w:cs="Arial"/>
          <w:b/>
          <w:bCs/>
        </w:rPr>
        <w:t>OBJAŚNIENIA do formularza MS-S10</w:t>
      </w:r>
    </w:p>
    <w:p w:rsidR="007B08C3" w:rsidRPr="0041609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41609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41609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416097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416097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416097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416097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a)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416097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416097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416097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416097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b)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416097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416097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416097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416097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416097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c)</w:t>
      </w:r>
      <w:r w:rsidRPr="00416097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416097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416097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416097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41609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416097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416097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41609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2.2.</w:t>
      </w:r>
    </w:p>
    <w:p w:rsidR="00F70D5B" w:rsidRPr="00416097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416097">
        <w:rPr>
          <w:rFonts w:ascii="Arial" w:hAnsi="Arial" w:cs="Arial"/>
          <w:sz w:val="20"/>
        </w:rPr>
        <w:t xml:space="preserve">w wierszach należy wskazywać liczbę wszystkich orzeczonych </w:t>
      </w:r>
      <w:r w:rsidRPr="00416097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416097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F70D5B" w:rsidRPr="00416097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416097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416097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416097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F70D5B" w:rsidRPr="00416097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416097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F70D5B" w:rsidRPr="00416097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3.1.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3.2.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4.2.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4.3.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4.4.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416097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5</w:t>
      </w: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 xml:space="preserve">dotyczy wykonywania kary pozbawienia wolności oraz środków karnych w systemie dozoru elektronicznego, w tym wniosków o udzielenie zezwolenia na odbywanie kary w SDE (Dział 5.1), aktywności podmiotów, które złożyły wnioski </w:t>
      </w:r>
      <w:r w:rsidRPr="00416097">
        <w:rPr>
          <w:rFonts w:ascii="Arial" w:hAnsi="Arial" w:cs="Arial"/>
          <w:sz w:val="20"/>
          <w:szCs w:val="20"/>
        </w:rPr>
        <w:lastRenderedPageBreak/>
        <w:t>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5.4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F70D5B" w:rsidRPr="00416097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F70D5B" w:rsidRPr="00416097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416097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6.1.</w:t>
      </w:r>
    </w:p>
    <w:p w:rsidR="00F70D5B" w:rsidRPr="00416097" w:rsidRDefault="00F70D5B" w:rsidP="00F70D5B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- w wierszach 03, 06, 09 (wpływ), 11 (zakończono),  18, 20 i 23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F70D5B" w:rsidRPr="00416097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6.3.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416097" w:rsidRPr="00416097" w:rsidRDefault="00416097" w:rsidP="0041609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6.4.</w:t>
      </w:r>
    </w:p>
    <w:p w:rsidR="00416097" w:rsidRPr="00416097" w:rsidRDefault="00416097" w:rsidP="0041609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416097" w:rsidRPr="00416097" w:rsidRDefault="00416097" w:rsidP="0041609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416097" w:rsidRPr="00416097" w:rsidRDefault="00416097" w:rsidP="0041609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416097" w:rsidRPr="00416097" w:rsidRDefault="00416097" w:rsidP="0041609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416097" w:rsidRPr="00416097" w:rsidRDefault="00416097" w:rsidP="00416097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 xml:space="preserve"> 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7</w:t>
      </w:r>
    </w:p>
    <w:p w:rsidR="00416097" w:rsidRPr="00416097" w:rsidRDefault="00416097" w:rsidP="00416097">
      <w:p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416097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416097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416097" w:rsidRPr="00416097" w:rsidRDefault="00416097" w:rsidP="00416097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8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416097" w:rsidRPr="00416097" w:rsidRDefault="00416097" w:rsidP="00416097">
      <w:p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lastRenderedPageBreak/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9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9.1.</w:t>
      </w:r>
    </w:p>
    <w:p w:rsidR="00416097" w:rsidRPr="00416097" w:rsidRDefault="00416097" w:rsidP="00416097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11</w:t>
      </w:r>
    </w:p>
    <w:p w:rsidR="00416097" w:rsidRPr="00416097" w:rsidRDefault="00416097" w:rsidP="00416097">
      <w:pPr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416097" w:rsidRPr="00416097" w:rsidRDefault="00416097" w:rsidP="0041609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416097" w:rsidRPr="00416097" w:rsidRDefault="00416097" w:rsidP="0041609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16097">
        <w:rPr>
          <w:rFonts w:ascii="Arial" w:hAnsi="Arial" w:cs="Arial"/>
          <w:b/>
          <w:bCs/>
          <w:sz w:val="20"/>
          <w:szCs w:val="20"/>
        </w:rPr>
        <w:t>Dział 12</w:t>
      </w:r>
    </w:p>
    <w:p w:rsidR="00416097" w:rsidRPr="00416097" w:rsidRDefault="00416097" w:rsidP="0041609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1609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416097" w:rsidRDefault="006A1971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sectPr w:rsidR="006A1971" w:rsidRPr="00416097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B3" w:rsidRDefault="00C751B3" w:rsidP="007C537E">
      <w:r>
        <w:separator/>
      </w:r>
    </w:p>
  </w:endnote>
  <w:endnote w:type="continuationSeparator" w:id="0">
    <w:p w:rsidR="00C751B3" w:rsidRDefault="00C751B3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454E67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454E67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="00454E67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454E67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454E67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21</w:t>
    </w:r>
    <w:r w:rsidR="00454E67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B3" w:rsidRDefault="00C751B3" w:rsidP="007C537E">
      <w:r>
        <w:separator/>
      </w:r>
    </w:p>
  </w:footnote>
  <w:footnote w:type="continuationSeparator" w:id="0">
    <w:p w:rsidR="00C751B3" w:rsidRDefault="00C751B3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19.07.2022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50" w:rsidRDefault="00F44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2DDD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615"/>
    <w:rsid w:val="000C7D9B"/>
    <w:rsid w:val="000D12CF"/>
    <w:rsid w:val="000D265E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68E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94735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9C9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18B4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B0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224F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2C16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16097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4E67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A6AA0"/>
    <w:rsid w:val="004A7B89"/>
    <w:rsid w:val="004B06C5"/>
    <w:rsid w:val="004B409D"/>
    <w:rsid w:val="004B5868"/>
    <w:rsid w:val="004B6752"/>
    <w:rsid w:val="004C2019"/>
    <w:rsid w:val="004C206C"/>
    <w:rsid w:val="004C733B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255B"/>
    <w:rsid w:val="005649B8"/>
    <w:rsid w:val="0056696B"/>
    <w:rsid w:val="0056765E"/>
    <w:rsid w:val="00570C98"/>
    <w:rsid w:val="00571AC6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A749C"/>
    <w:rsid w:val="005B20A3"/>
    <w:rsid w:val="005B2467"/>
    <w:rsid w:val="005B3E28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3BB"/>
    <w:rsid w:val="00601457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D79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B62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476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39A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00C0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296A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3CE8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4F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2E3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48E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BBD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5D0B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2ED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3E5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5A1D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44B38"/>
    <w:rsid w:val="00C51A0D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51B3"/>
    <w:rsid w:val="00C76CAC"/>
    <w:rsid w:val="00C80CA6"/>
    <w:rsid w:val="00C80CB4"/>
    <w:rsid w:val="00C8613A"/>
    <w:rsid w:val="00C8697F"/>
    <w:rsid w:val="00C87E6A"/>
    <w:rsid w:val="00C917A4"/>
    <w:rsid w:val="00C9258B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01EC"/>
    <w:rsid w:val="00CB11C3"/>
    <w:rsid w:val="00CB2035"/>
    <w:rsid w:val="00CB287D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1D42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585A"/>
    <w:rsid w:val="00D165CE"/>
    <w:rsid w:val="00D174C1"/>
    <w:rsid w:val="00D20AF2"/>
    <w:rsid w:val="00D20CE5"/>
    <w:rsid w:val="00D23754"/>
    <w:rsid w:val="00D25D98"/>
    <w:rsid w:val="00D27793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47A0B"/>
    <w:rsid w:val="00D5317C"/>
    <w:rsid w:val="00D55A30"/>
    <w:rsid w:val="00D56EB4"/>
    <w:rsid w:val="00D60143"/>
    <w:rsid w:val="00D602F4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62C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27E8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28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29DD"/>
    <w:rsid w:val="00E35DA7"/>
    <w:rsid w:val="00E40151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19F4"/>
    <w:rsid w:val="00E83471"/>
    <w:rsid w:val="00E8352D"/>
    <w:rsid w:val="00E841CE"/>
    <w:rsid w:val="00E932C5"/>
    <w:rsid w:val="00E93457"/>
    <w:rsid w:val="00E944AB"/>
    <w:rsid w:val="00E952AF"/>
    <w:rsid w:val="00E975C9"/>
    <w:rsid w:val="00EA1A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E51DF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215D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2C70"/>
    <w:rsid w:val="00F434A6"/>
    <w:rsid w:val="00F44750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0D5B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9E2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E9863-BF8C-45AD-AE36-A55E3CCE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7451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Janda Robert</cp:lastModifiedBy>
  <cp:revision>2</cp:revision>
  <cp:lastPrinted>2014-09-08T11:39:00Z</cp:lastPrinted>
  <dcterms:created xsi:type="dcterms:W3CDTF">2022-07-19T05:30:00Z</dcterms:created>
  <dcterms:modified xsi:type="dcterms:W3CDTF">2022-07-19T05:30:00Z</dcterms:modified>
</cp:coreProperties>
</file>