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5E" w:rsidRPr="002C6872" w:rsidRDefault="008C305E" w:rsidP="008C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8C305E" w:rsidRPr="002C6872" w:rsidRDefault="008C305E" w:rsidP="008C3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5E" w:rsidRPr="00090D70" w:rsidRDefault="008C305E" w:rsidP="008C30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B31D35">
        <w:rPr>
          <w:rFonts w:ascii="Times New Roman" w:eastAsia="Times New Roman" w:hAnsi="Times New Roman" w:cs="Times New Roman"/>
          <w:b/>
          <w:szCs w:val="20"/>
          <w:lang w:eastAsia="pl-PL"/>
        </w:rPr>
        <w:t>1 marca</w:t>
      </w:r>
      <w:r w:rsidR="009F69C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3A1B31" w:rsidRPr="005C5DC1" w:rsidRDefault="003A1B31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Marcin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Pr="005C5DC1" w:rsidRDefault="00EC0FB2" w:rsidP="00537DC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58E2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Sądu; Przewodniczący </w:t>
            </w:r>
            <w:r w:rsid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  <w:r w:rsidR="00537DCF">
              <w:rPr>
                <w:rFonts w:ascii="Times New Roman" w:eastAsia="Times New Roman" w:hAnsi="Times New Roman" w:cs="Times New Roman"/>
                <w:b/>
                <w:lang w:eastAsia="pl-PL"/>
              </w:rPr>
              <w:t>Wydziału Cywilnego</w:t>
            </w: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4013F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4013F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4013F1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65 </w:t>
            </w:r>
            <w:r w:rsidR="005C5DC1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4013F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4013F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B157DF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A6875" w:rsidRPr="004013F1">
              <w:rPr>
                <w:rFonts w:ascii="Times New Roman" w:eastAsia="Times New Roman" w:hAnsi="Times New Roman" w:cs="Times New Roman"/>
                <w:lang w:eastAsia="pl-PL"/>
              </w:rPr>
              <w:t>z wyłączeniem funkcji Prezesa Sądu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 w:rsidR="00B31D3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Cz, Ns po </w:t>
            </w:r>
            <w:r w:rsidR="009F69C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wykaz S po </w:t>
            </w:r>
            <w:r w:rsidR="009F69C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4013F1" w:rsidRPr="00AF2081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DB733F" w:rsidRDefault="00DB733F" w:rsidP="00DB73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FA6875" w:rsidRPr="005C5DC1" w:rsidRDefault="00FA6875" w:rsidP="00FA687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FA687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18BF" w:rsidRDefault="00EF18BF" w:rsidP="00EF18BF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1F05"/>
    <w:rsid w:val="00062240"/>
    <w:rsid w:val="000A7173"/>
    <w:rsid w:val="000C14FA"/>
    <w:rsid w:val="000D071E"/>
    <w:rsid w:val="001142A5"/>
    <w:rsid w:val="001646CC"/>
    <w:rsid w:val="001D0CE6"/>
    <w:rsid w:val="001D7843"/>
    <w:rsid w:val="001E3828"/>
    <w:rsid w:val="001F4E3C"/>
    <w:rsid w:val="00237EB7"/>
    <w:rsid w:val="00244320"/>
    <w:rsid w:val="0026170C"/>
    <w:rsid w:val="002842EC"/>
    <w:rsid w:val="00290B79"/>
    <w:rsid w:val="00292364"/>
    <w:rsid w:val="002A5367"/>
    <w:rsid w:val="00331A67"/>
    <w:rsid w:val="00374545"/>
    <w:rsid w:val="003A1B31"/>
    <w:rsid w:val="004013F1"/>
    <w:rsid w:val="0041346F"/>
    <w:rsid w:val="004346F2"/>
    <w:rsid w:val="00464094"/>
    <w:rsid w:val="0046603C"/>
    <w:rsid w:val="004C50B4"/>
    <w:rsid w:val="004D00A8"/>
    <w:rsid w:val="004D1CB0"/>
    <w:rsid w:val="0052797B"/>
    <w:rsid w:val="00537DCF"/>
    <w:rsid w:val="00563D57"/>
    <w:rsid w:val="005650AB"/>
    <w:rsid w:val="0058405F"/>
    <w:rsid w:val="005C5DC1"/>
    <w:rsid w:val="005F5CF2"/>
    <w:rsid w:val="00621E50"/>
    <w:rsid w:val="00630A47"/>
    <w:rsid w:val="00641180"/>
    <w:rsid w:val="00653946"/>
    <w:rsid w:val="0069462A"/>
    <w:rsid w:val="006A35A1"/>
    <w:rsid w:val="007215FD"/>
    <w:rsid w:val="00734905"/>
    <w:rsid w:val="00836A1D"/>
    <w:rsid w:val="008402D6"/>
    <w:rsid w:val="0085564F"/>
    <w:rsid w:val="0089575C"/>
    <w:rsid w:val="008B4A72"/>
    <w:rsid w:val="008B59D2"/>
    <w:rsid w:val="008C305E"/>
    <w:rsid w:val="00933AE9"/>
    <w:rsid w:val="009556F0"/>
    <w:rsid w:val="009F69C0"/>
    <w:rsid w:val="00A01AE7"/>
    <w:rsid w:val="00A25A19"/>
    <w:rsid w:val="00A87241"/>
    <w:rsid w:val="00AB7FBE"/>
    <w:rsid w:val="00AC0D6D"/>
    <w:rsid w:val="00AC3EA9"/>
    <w:rsid w:val="00AE58E2"/>
    <w:rsid w:val="00B04EB5"/>
    <w:rsid w:val="00B12E06"/>
    <w:rsid w:val="00B157DF"/>
    <w:rsid w:val="00B31D35"/>
    <w:rsid w:val="00B76C45"/>
    <w:rsid w:val="00B9708D"/>
    <w:rsid w:val="00BF6FF3"/>
    <w:rsid w:val="00C07798"/>
    <w:rsid w:val="00C6409E"/>
    <w:rsid w:val="00C65E13"/>
    <w:rsid w:val="00C73320"/>
    <w:rsid w:val="00C85200"/>
    <w:rsid w:val="00CC489C"/>
    <w:rsid w:val="00CC4ACB"/>
    <w:rsid w:val="00D86AEC"/>
    <w:rsid w:val="00DB733F"/>
    <w:rsid w:val="00EC0FB2"/>
    <w:rsid w:val="00EF18BF"/>
    <w:rsid w:val="00F718E7"/>
    <w:rsid w:val="00F93CEB"/>
    <w:rsid w:val="00F95CF4"/>
    <w:rsid w:val="00FA6875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5594-6775-4706-8A5C-4AEA0F1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43</cp:revision>
  <cp:lastPrinted>2018-11-19T10:55:00Z</cp:lastPrinted>
  <dcterms:created xsi:type="dcterms:W3CDTF">2018-11-19T10:56:00Z</dcterms:created>
  <dcterms:modified xsi:type="dcterms:W3CDTF">2021-03-17T12:24:00Z</dcterms:modified>
</cp:coreProperties>
</file>