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 w:rsidR="003E4344"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5345C5" w:rsidRPr="005345C5" w:rsidRDefault="005345C5" w:rsidP="005345C5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2D1428" w:rsidRPr="0028632F" w:rsidRDefault="005345C5" w:rsidP="002D757B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</w:t>
            </w:r>
            <w:r w:rsidR="002D757B">
              <w:rPr>
                <w:rFonts w:ascii="Arial" w:hAnsi="Arial" w:cs="Arial"/>
                <w:sz w:val="14"/>
                <w:szCs w:val="14"/>
              </w:rPr>
              <w:t>7</w:t>
            </w:r>
            <w:r w:rsidRPr="005345C5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2017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4151AF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E4344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 xml:space="preserve">(wiersz 02 </w:t>
            </w:r>
            <w:r w:rsidRPr="002D757B">
              <w:rPr>
                <w:rFonts w:ascii="Arial" w:hAnsi="Arial" w:cs="Arial"/>
                <w:w w:val="93"/>
                <w:sz w:val="10"/>
                <w:szCs w:val="10"/>
              </w:rPr>
              <w:t xml:space="preserve">do </w:t>
            </w:r>
            <w:r w:rsidR="002D757B" w:rsidRPr="002D757B">
              <w:rPr>
                <w:rFonts w:ascii="Arial" w:hAnsi="Arial" w:cs="Arial"/>
                <w:w w:val="93"/>
                <w:sz w:val="10"/>
                <w:szCs w:val="10"/>
              </w:rPr>
              <w:t>40+42+43)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val="283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3E434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hRule="exact" w:val="455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Polskiemu </w:t>
            </w:r>
            <w:r w:rsidRPr="003E434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A5379C">
        <w:trPr>
          <w:cantSplit/>
          <w:trHeight w:val="84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E4344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 w:rsidR="003E4344"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27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296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85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239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511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narkomanii (Dz.U. z 2016 r. , poz. 224)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579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E4344" w:rsidRDefault="003E4344" w:rsidP="003E4344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3E4344" w:rsidRDefault="003E43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571C28" w:rsidP="007B7B9D">
      <w:pPr>
        <w:rPr>
          <w:rFonts w:ascii="Arial" w:hAnsi="Arial"/>
          <w:color w:val="000000"/>
          <w:sz w:val="18"/>
          <w:szCs w:val="18"/>
        </w:rPr>
      </w:pPr>
      <w:r w:rsidRPr="00F9675B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7B" w:rsidRPr="00B6292C" w:rsidRDefault="002D757B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29.450,00</w:t>
                            </w:r>
                          </w:p>
                          <w:p w:rsidR="002D757B" w:rsidRDefault="002D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2D757B" w:rsidRPr="00B6292C" w:rsidRDefault="002D757B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29.450,00</w:t>
                      </w:r>
                    </w:p>
                    <w:p w:rsidR="002D757B" w:rsidRDefault="002D757B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511509" w:rsidRDefault="00375DC2" w:rsidP="00511509">
      <w:pPr>
        <w:spacing w:before="60" w:after="40" w:line="100" w:lineRule="exact"/>
        <w:rPr>
          <w:rFonts w:ascii="Arial" w:hAnsi="Arial"/>
          <w:color w:val="000000"/>
          <w:sz w:val="8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</w:tr>
    </w:tbl>
    <w:p w:rsidR="00756DB2" w:rsidRPr="00511509" w:rsidRDefault="00756DB2" w:rsidP="00511509">
      <w:pPr>
        <w:spacing w:before="80" w:line="140" w:lineRule="exact"/>
        <w:rPr>
          <w:rFonts w:ascii="Arial" w:hAnsi="Arial"/>
          <w:color w:val="000000"/>
          <w:sz w:val="16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27.600,00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511509" w:rsidRDefault="00511509" w:rsidP="00511509">
      <w:pPr>
        <w:spacing w:before="60" w:after="120" w:line="160" w:lineRule="exact"/>
        <w:rPr>
          <w:rFonts w:ascii="Arial" w:hAnsi="Arial" w:cs="Arial"/>
        </w:rPr>
      </w:pPr>
      <w:r w:rsidRPr="00511509">
        <w:rPr>
          <w:rFonts w:ascii="Arial" w:hAnsi="Arial" w:cs="Arial"/>
          <w:b/>
        </w:rPr>
        <w:t>Dział 2.3.2.a.</w:t>
      </w:r>
      <w:r w:rsidRPr="00511509">
        <w:rPr>
          <w:rFonts w:ascii="Arial" w:hAnsi="Arial" w:cs="Arial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val="261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11509" w:rsidRPr="00511509" w:rsidRDefault="00511509" w:rsidP="00511509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511509">
        <w:rPr>
          <w:rFonts w:ascii="Arial" w:hAnsi="Arial" w:cs="Arial"/>
          <w:b/>
        </w:rPr>
        <w:t>Dział 2.3.2.b.</w:t>
      </w:r>
      <w:r w:rsidRPr="00511509">
        <w:rPr>
          <w:rFonts w:ascii="Arial" w:hAnsi="Arial" w:cs="Arial"/>
        </w:rPr>
        <w:t xml:space="preserve"> Ograniczenie wolności </w:t>
      </w:r>
      <w:r w:rsidRPr="00511509">
        <w:rPr>
          <w:rFonts w:ascii="Arial" w:hAnsi="Arial" w:cs="Arial"/>
          <w:sz w:val="18"/>
          <w:szCs w:val="18"/>
        </w:rPr>
        <w:t>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 (w.01=dz.1. w.01 odpowiednio kol. 28-30)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val="261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 xml:space="preserve">dzinie </w:t>
      </w:r>
      <w:r w:rsidR="00B97D49">
        <w:rPr>
          <w:rFonts w:ascii="Arial" w:hAnsi="Arial" w:cs="Arial"/>
          <w:color w:val="000000"/>
          <w:sz w:val="18"/>
          <w:szCs w:val="18"/>
        </w:rPr>
        <w:t xml:space="preserve">(Dz. U. z 2015 r., poz. 1390) </w:t>
      </w:r>
      <w:r w:rsidRPr="0028632F">
        <w:rPr>
          <w:rFonts w:ascii="Arial" w:hAnsi="Arial" w:cs="Arial"/>
          <w:color w:val="000000"/>
          <w:sz w:val="18"/>
          <w:szCs w:val="18"/>
        </w:rPr>
        <w:t>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</w:t>
      </w:r>
      <w:r w:rsidR="00B97D49">
        <w:rPr>
          <w:rFonts w:ascii="Arial" w:hAnsi="Arial" w:cs="Arial"/>
          <w:sz w:val="18"/>
          <w:szCs w:val="18"/>
        </w:rPr>
        <w:t xml:space="preserve">(Dz. U. z 2015 r., poz. 1390) </w:t>
      </w:r>
      <w:r w:rsidRPr="002A1DDA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2D757B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br w:type="page"/>
      </w:r>
      <w:r w:rsidR="00EC0C13" w:rsidRPr="00EC0C13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="00EC0C13"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0C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0C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0C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</w:tbl>
    <w:p w:rsidR="002D757B" w:rsidRDefault="002D757B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2D757B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2480F" w:rsidRPr="00A2480F">
        <w:rPr>
          <w:rFonts w:ascii="Arial" w:hAnsi="Arial" w:cs="Arial"/>
          <w:b/>
          <w:sz w:val="24"/>
          <w:szCs w:val="24"/>
        </w:rPr>
        <w:lastRenderedPageBreak/>
        <w:t xml:space="preserve">Dział 4. </w:t>
      </w:r>
      <w:r w:rsidR="00A2480F"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5F3191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B97D49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B97D49">
              <w:rPr>
                <w:rFonts w:ascii="Arial" w:hAnsi="Arial" w:cs="Arial"/>
                <w:sz w:val="14"/>
                <w:szCs w:val="16"/>
              </w:rPr>
              <w:t>18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powstrzymania się od (lub zakaz) 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nakaz (okresowego) 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6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nawiązka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2D757B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86583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65839">
              <w:rPr>
                <w:rFonts w:ascii="Arial" w:hAnsi="Arial" w:cs="Arial"/>
                <w:sz w:val="14"/>
                <w:szCs w:val="14"/>
              </w:rPr>
              <w:t>Przepadek (art. 44, 45 i 45a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B97D49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B97D49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  <w:r w:rsidR="00865839" w:rsidRPr="00865839">
              <w:rPr>
                <w:rFonts w:ascii="Arial" w:hAnsi="Arial" w:cs="Arial"/>
                <w:sz w:val="14"/>
                <w:szCs w:val="14"/>
              </w:rPr>
              <w:t>(Dz. U. z 2016 r., poz. 224)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571C28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F9675B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2D757B" w:rsidRPr="004102F7" w:rsidRDefault="002D757B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0B589E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2D757B" w:rsidRDefault="002D757B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D757B" w:rsidRPr="000B589E" w:rsidRDefault="002D757B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2D757B" w:rsidRPr="009A76F9" w:rsidRDefault="002D757B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2D757B" w:rsidRPr="004102F7" w:rsidRDefault="002D757B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0B589E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2D757B" w:rsidRDefault="002D757B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57B" w:rsidRPr="000B589E" w:rsidRDefault="002D757B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2D757B" w:rsidRPr="009A76F9" w:rsidRDefault="002D757B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D3" w:rsidRDefault="00DC38D3" w:rsidP="0004774B">
      <w:r>
        <w:separator/>
      </w:r>
    </w:p>
  </w:endnote>
  <w:endnote w:type="continuationSeparator" w:id="0">
    <w:p w:rsidR="00DC38D3" w:rsidRDefault="00DC38D3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7B" w:rsidRDefault="002D757B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F9675B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F9675B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571C28">
      <w:rPr>
        <w:rFonts w:ascii="Arial" w:hAnsi="Arial" w:cs="Arial"/>
        <w:b/>
        <w:bCs/>
        <w:noProof/>
        <w:sz w:val="16"/>
        <w:szCs w:val="16"/>
      </w:rPr>
      <w:t>2</w:t>
    </w:r>
    <w:r w:rsidR="00F9675B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F9675B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F9675B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571C28">
      <w:rPr>
        <w:rFonts w:ascii="Arial" w:hAnsi="Arial" w:cs="Arial"/>
        <w:b/>
        <w:bCs/>
        <w:noProof/>
        <w:sz w:val="16"/>
        <w:szCs w:val="16"/>
      </w:rPr>
      <w:t>8</w:t>
    </w:r>
    <w:r w:rsidR="00F9675B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D3" w:rsidRDefault="00DC38D3" w:rsidP="0004774B">
      <w:r>
        <w:separator/>
      </w:r>
    </w:p>
  </w:footnote>
  <w:footnote w:type="continuationSeparator" w:id="0">
    <w:p w:rsidR="00DC38D3" w:rsidRDefault="00DC38D3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7B" w:rsidRPr="0002719C" w:rsidRDefault="002D757B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A3C6C"/>
    <w:rsid w:val="001B32B7"/>
    <w:rsid w:val="001C15EF"/>
    <w:rsid w:val="001C68D8"/>
    <w:rsid w:val="001E4E11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E4344"/>
    <w:rsid w:val="003F334A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11509"/>
    <w:rsid w:val="005139E1"/>
    <w:rsid w:val="00525870"/>
    <w:rsid w:val="005345C5"/>
    <w:rsid w:val="005558BB"/>
    <w:rsid w:val="005674ED"/>
    <w:rsid w:val="00567F3F"/>
    <w:rsid w:val="00571C28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70FC"/>
    <w:rsid w:val="00652763"/>
    <w:rsid w:val="00660D07"/>
    <w:rsid w:val="00662121"/>
    <w:rsid w:val="006655BC"/>
    <w:rsid w:val="0068414E"/>
    <w:rsid w:val="006A1E01"/>
    <w:rsid w:val="006B08F0"/>
    <w:rsid w:val="006D3241"/>
    <w:rsid w:val="006D3B88"/>
    <w:rsid w:val="006D5788"/>
    <w:rsid w:val="006E6143"/>
    <w:rsid w:val="006F065C"/>
    <w:rsid w:val="00701FDD"/>
    <w:rsid w:val="00711A61"/>
    <w:rsid w:val="007134F4"/>
    <w:rsid w:val="007355F6"/>
    <w:rsid w:val="00746495"/>
    <w:rsid w:val="0075059F"/>
    <w:rsid w:val="00756DB2"/>
    <w:rsid w:val="007614C0"/>
    <w:rsid w:val="00763659"/>
    <w:rsid w:val="007640B2"/>
    <w:rsid w:val="007844A8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6583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11354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A06C62"/>
    <w:rsid w:val="00A118CA"/>
    <w:rsid w:val="00A16031"/>
    <w:rsid w:val="00A2480F"/>
    <w:rsid w:val="00A42AFF"/>
    <w:rsid w:val="00A5379C"/>
    <w:rsid w:val="00A639E4"/>
    <w:rsid w:val="00A75C59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97D49"/>
    <w:rsid w:val="00BC1C67"/>
    <w:rsid w:val="00BC4C94"/>
    <w:rsid w:val="00BC6E06"/>
    <w:rsid w:val="00BC7137"/>
    <w:rsid w:val="00BD0A1F"/>
    <w:rsid w:val="00BD47EB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75AB5"/>
    <w:rsid w:val="00D8415B"/>
    <w:rsid w:val="00D91E3A"/>
    <w:rsid w:val="00D95AC4"/>
    <w:rsid w:val="00D96CCE"/>
    <w:rsid w:val="00DA01FA"/>
    <w:rsid w:val="00DA2334"/>
    <w:rsid w:val="00DA5F28"/>
    <w:rsid w:val="00DA7D44"/>
    <w:rsid w:val="00DC210B"/>
    <w:rsid w:val="00DC38D3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33174"/>
    <w:rsid w:val="00E43285"/>
    <w:rsid w:val="00E54BAA"/>
    <w:rsid w:val="00E65E41"/>
    <w:rsid w:val="00E665D5"/>
    <w:rsid w:val="00E7034B"/>
    <w:rsid w:val="00E75604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0A09"/>
    <w:rsid w:val="00F71A44"/>
    <w:rsid w:val="00F721ED"/>
    <w:rsid w:val="00F747B6"/>
    <w:rsid w:val="00F820AF"/>
    <w:rsid w:val="00F84049"/>
    <w:rsid w:val="00F8471B"/>
    <w:rsid w:val="00F9675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5E65B-CE87-42B3-91E8-FB9799B0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4351</Words>
  <Characters>26109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2021-01-12T10:57:00Z</dcterms:created>
  <dcterms:modified xsi:type="dcterms:W3CDTF">2021-01-12T10:57:00Z</dcterms:modified>
</cp:coreProperties>
</file>