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DB" w:rsidRPr="002C6872" w:rsidRDefault="000D27DB" w:rsidP="000D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0D27DB" w:rsidRPr="002C6872" w:rsidRDefault="000D27DB" w:rsidP="000D2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7DB" w:rsidRDefault="000D27DB" w:rsidP="000D2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1 czerwca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 </w:t>
      </w:r>
    </w:p>
    <w:p w:rsidR="001D0CE6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27DB" w:rsidRPr="00EC0FB2" w:rsidRDefault="000D27DB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D1122A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TERESA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D1122A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WIĘCH - ROTKIEWICZ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8E0141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KOORD</w:t>
            </w:r>
            <w:r w:rsidR="00D1122A">
              <w:rPr>
                <w:rFonts w:ascii="Times New Roman" w:eastAsia="Times New Roman" w:hAnsi="Times New Roman" w:cs="Times New Roman"/>
                <w:b/>
                <w:lang w:eastAsia="pl-PL"/>
              </w:rPr>
              <w:t>YNATOR DO SPRAW MEDIACJI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1366B5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B4183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</w:t>
            </w:r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Ua, Pa, Uz, Pz, P, Np, Po, Uo, S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0624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4F48B7" w:rsidRPr="004F48B7" w:rsidRDefault="004F48B7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B63941" w:rsidRDefault="00EC0FB2" w:rsidP="00B6394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C02524" w:rsidRPr="00FA3001" w:rsidRDefault="00C02524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4F48B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</w:t>
            </w:r>
            <w:r w:rsidR="00641705" w:rsidRPr="00BA7293">
              <w:rPr>
                <w:rFonts w:ascii="Times New Roman" w:eastAsia="Times New Roman" w:hAnsi="Times New Roman" w:cs="Times New Roman"/>
                <w:lang w:eastAsia="pl-PL"/>
              </w:rPr>
              <w:t>wysokości</w:t>
            </w:r>
            <w:r w:rsidR="004F48B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02524" w:rsidRDefault="00C02524" w:rsidP="004F48B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F48B7" w:rsidRPr="00EC0FB2" w:rsidRDefault="004F48B7" w:rsidP="004F48B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052A"/>
    <w:rsid w:val="000513DC"/>
    <w:rsid w:val="00062240"/>
    <w:rsid w:val="0006247F"/>
    <w:rsid w:val="00062FCD"/>
    <w:rsid w:val="0008023E"/>
    <w:rsid w:val="000B1713"/>
    <w:rsid w:val="000C11B6"/>
    <w:rsid w:val="000D27DB"/>
    <w:rsid w:val="000E1D65"/>
    <w:rsid w:val="001366B5"/>
    <w:rsid w:val="00185390"/>
    <w:rsid w:val="001D0CE6"/>
    <w:rsid w:val="00292364"/>
    <w:rsid w:val="00293C72"/>
    <w:rsid w:val="00331A67"/>
    <w:rsid w:val="003D47E1"/>
    <w:rsid w:val="0041346F"/>
    <w:rsid w:val="00460086"/>
    <w:rsid w:val="004975A7"/>
    <w:rsid w:val="004F48B7"/>
    <w:rsid w:val="005544D5"/>
    <w:rsid w:val="0058405F"/>
    <w:rsid w:val="005A0AA8"/>
    <w:rsid w:val="00630A47"/>
    <w:rsid w:val="0063144C"/>
    <w:rsid w:val="00632D3F"/>
    <w:rsid w:val="00641705"/>
    <w:rsid w:val="00690E2B"/>
    <w:rsid w:val="006C275B"/>
    <w:rsid w:val="006D3B15"/>
    <w:rsid w:val="00705F6E"/>
    <w:rsid w:val="00734905"/>
    <w:rsid w:val="007B6BF9"/>
    <w:rsid w:val="0080363B"/>
    <w:rsid w:val="008813A9"/>
    <w:rsid w:val="008E0141"/>
    <w:rsid w:val="00955A65"/>
    <w:rsid w:val="00975B0D"/>
    <w:rsid w:val="009A5154"/>
    <w:rsid w:val="009F4755"/>
    <w:rsid w:val="00A15DF9"/>
    <w:rsid w:val="00A24CBB"/>
    <w:rsid w:val="00A43E6C"/>
    <w:rsid w:val="00A60170"/>
    <w:rsid w:val="00B1179A"/>
    <w:rsid w:val="00B41838"/>
    <w:rsid w:val="00B429E4"/>
    <w:rsid w:val="00B63941"/>
    <w:rsid w:val="00BA7293"/>
    <w:rsid w:val="00C02524"/>
    <w:rsid w:val="00C6409E"/>
    <w:rsid w:val="00CA7DF9"/>
    <w:rsid w:val="00D1122A"/>
    <w:rsid w:val="00D66806"/>
    <w:rsid w:val="00DC7A1B"/>
    <w:rsid w:val="00E44D08"/>
    <w:rsid w:val="00E812F9"/>
    <w:rsid w:val="00E918B5"/>
    <w:rsid w:val="00E91BF4"/>
    <w:rsid w:val="00EC0FB2"/>
    <w:rsid w:val="00FA3001"/>
    <w:rsid w:val="00FA53ED"/>
    <w:rsid w:val="00FD0A07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0A797-A355-4BA8-8872-09979B8C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11</cp:revision>
  <cp:lastPrinted>2021-06-07T10:01:00Z</cp:lastPrinted>
  <dcterms:created xsi:type="dcterms:W3CDTF">2021-05-20T08:51:00Z</dcterms:created>
  <dcterms:modified xsi:type="dcterms:W3CDTF">2021-06-07T10:55:00Z</dcterms:modified>
</cp:coreProperties>
</file>