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05" w:rsidRPr="00BC1D05" w:rsidRDefault="00BC1D05" w:rsidP="00BC1D05">
      <w:pPr>
        <w:jc w:val="center"/>
        <w:rPr>
          <w:b/>
          <w:sz w:val="28"/>
          <w:szCs w:val="28"/>
        </w:rPr>
      </w:pPr>
      <w:r w:rsidRPr="00BC1D05">
        <w:rPr>
          <w:b/>
          <w:sz w:val="28"/>
          <w:szCs w:val="28"/>
        </w:rPr>
        <w:t>STAN KWOT  NALEŻNYCH  I KWOT WPŁACONYCH</w:t>
      </w:r>
    </w:p>
    <w:p w:rsidR="00BC1D05" w:rsidRPr="00BC1D05" w:rsidRDefault="00BC1D05" w:rsidP="00BC1D05">
      <w:pPr>
        <w:jc w:val="center"/>
        <w:rPr>
          <w:b/>
          <w:sz w:val="28"/>
          <w:szCs w:val="28"/>
        </w:rPr>
      </w:pPr>
    </w:p>
    <w:p w:rsidR="004D2DB8" w:rsidRPr="00D958B2" w:rsidRDefault="000A60F0" w:rsidP="00BC1D05">
      <w:pPr>
        <w:rPr>
          <w:b/>
        </w:rPr>
      </w:pPr>
      <w:r>
        <w:rPr>
          <w:b/>
        </w:rPr>
        <w:t>ROK 20</w:t>
      </w:r>
      <w:r w:rsidR="00034A60">
        <w:rPr>
          <w:b/>
        </w:rPr>
        <w:t>..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2303"/>
        <w:gridCol w:w="1803"/>
        <w:gridCol w:w="1531"/>
        <w:gridCol w:w="1842"/>
        <w:gridCol w:w="1733"/>
      </w:tblGrid>
      <w:tr w:rsidR="00E64530" w:rsidRPr="00D958B2" w:rsidTr="004C415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30" w:rsidRPr="00AE12A7" w:rsidRDefault="00E64530">
            <w:pPr>
              <w:rPr>
                <w:sz w:val="20"/>
                <w:szCs w:val="20"/>
              </w:rPr>
            </w:pPr>
            <w:r w:rsidRPr="00AE12A7">
              <w:rPr>
                <w:sz w:val="20"/>
                <w:szCs w:val="20"/>
              </w:rPr>
              <w:t>Miesiąc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30" w:rsidRPr="00AE12A7" w:rsidRDefault="00E64530" w:rsidP="0090321B">
            <w:pPr>
              <w:rPr>
                <w:sz w:val="20"/>
                <w:szCs w:val="20"/>
              </w:rPr>
            </w:pPr>
            <w:r w:rsidRPr="00AE12A7">
              <w:rPr>
                <w:sz w:val="20"/>
                <w:szCs w:val="20"/>
              </w:rPr>
              <w:t xml:space="preserve">Kwota świadczenia alimentacyjnego ustalona przez Sąd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30" w:rsidRPr="00AE12A7" w:rsidRDefault="00E64530">
            <w:pPr>
              <w:rPr>
                <w:sz w:val="20"/>
                <w:szCs w:val="20"/>
              </w:rPr>
            </w:pPr>
            <w:r w:rsidRPr="00AE12A7">
              <w:rPr>
                <w:sz w:val="20"/>
                <w:szCs w:val="20"/>
              </w:rPr>
              <w:t>Kwoty wpłacone przez</w:t>
            </w:r>
          </w:p>
          <w:p w:rsidR="00E64530" w:rsidRPr="00AE12A7" w:rsidRDefault="00E64530" w:rsidP="0090321B">
            <w:pPr>
              <w:rPr>
                <w:sz w:val="20"/>
                <w:szCs w:val="20"/>
              </w:rPr>
            </w:pPr>
            <w:r w:rsidRPr="00AE12A7">
              <w:rPr>
                <w:sz w:val="20"/>
                <w:szCs w:val="20"/>
              </w:rPr>
              <w:t xml:space="preserve">dłużnika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30" w:rsidRPr="00AE12A7" w:rsidRDefault="004C415F" w:rsidP="0090321B">
            <w:pPr>
              <w:spacing w:after="200" w:line="276" w:lineRule="auto"/>
              <w:rPr>
                <w:sz w:val="20"/>
                <w:szCs w:val="20"/>
              </w:rPr>
            </w:pPr>
            <w:r w:rsidRPr="00AE12A7">
              <w:rPr>
                <w:sz w:val="20"/>
                <w:szCs w:val="20"/>
              </w:rPr>
              <w:t>Kwota uregulowana z innych źródeł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30" w:rsidRPr="00AE12A7" w:rsidRDefault="00E64530">
            <w:pPr>
              <w:rPr>
                <w:sz w:val="20"/>
                <w:szCs w:val="20"/>
              </w:rPr>
            </w:pPr>
            <w:r w:rsidRPr="00AE12A7">
              <w:rPr>
                <w:sz w:val="20"/>
                <w:szCs w:val="20"/>
              </w:rPr>
              <w:t xml:space="preserve">Należne saldo dłużnika  </w:t>
            </w:r>
          </w:p>
          <w:p w:rsidR="00E64530" w:rsidRPr="00AE12A7" w:rsidRDefault="00E64530" w:rsidP="00D958B2">
            <w:pPr>
              <w:rPr>
                <w:sz w:val="20"/>
                <w:szCs w:val="20"/>
              </w:rPr>
            </w:pPr>
            <w:r w:rsidRPr="00AE12A7">
              <w:rPr>
                <w:sz w:val="20"/>
                <w:szCs w:val="20"/>
              </w:rPr>
              <w:t xml:space="preserve">       </w:t>
            </w:r>
          </w:p>
        </w:tc>
      </w:tr>
      <w:tr w:rsidR="00E23492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92" w:rsidRPr="00D958B2" w:rsidRDefault="00E23492" w:rsidP="00D95F41">
            <w:r w:rsidRPr="00D958B2">
              <w:t>Styczeń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</w:tr>
      <w:tr w:rsidR="00E23492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92" w:rsidRPr="00D958B2" w:rsidRDefault="00E23492" w:rsidP="00D95F41">
            <w:r w:rsidRPr="00D958B2">
              <w:t>Luty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</w:tr>
      <w:tr w:rsidR="00E23492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92" w:rsidRPr="00D958B2" w:rsidRDefault="00E23492" w:rsidP="00D95F41">
            <w:r w:rsidRPr="00D958B2">
              <w:t>Marzec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</w:tr>
      <w:tr w:rsidR="00E23492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92" w:rsidRPr="00D958B2" w:rsidRDefault="00E23492" w:rsidP="00D95F41">
            <w:r w:rsidRPr="00D958B2">
              <w:t>Kwiecień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</w:tr>
      <w:tr w:rsidR="00E23492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92" w:rsidRPr="00D958B2" w:rsidRDefault="00E23492" w:rsidP="00D95F41">
            <w:r w:rsidRPr="00D958B2">
              <w:t>Maj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</w:tr>
      <w:tr w:rsidR="00E23492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92" w:rsidRPr="00D958B2" w:rsidRDefault="00E23492" w:rsidP="00D95F41">
            <w:r w:rsidRPr="00D958B2">
              <w:t>Czerwiec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</w:tr>
      <w:tr w:rsidR="00E23492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92" w:rsidRPr="00D958B2" w:rsidRDefault="00E23492" w:rsidP="00D95F41">
            <w:r w:rsidRPr="00D958B2">
              <w:t>Lipiec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</w:tr>
      <w:tr w:rsidR="00E23492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92" w:rsidRPr="00D958B2" w:rsidRDefault="00E23492" w:rsidP="00D95F41">
            <w:r w:rsidRPr="00D958B2">
              <w:t>Sierpień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</w:tr>
      <w:tr w:rsidR="00E23492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92" w:rsidRPr="00D958B2" w:rsidRDefault="00E23492" w:rsidP="00D95F41">
            <w:r w:rsidRPr="00D958B2">
              <w:t>Wrzesień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</w:tr>
      <w:tr w:rsidR="00E23492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92" w:rsidRPr="00D958B2" w:rsidRDefault="00E23492" w:rsidP="00D95F41">
            <w:r w:rsidRPr="00D958B2">
              <w:t>Październik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</w:tr>
      <w:tr w:rsidR="00E23492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92" w:rsidRPr="00D958B2" w:rsidRDefault="00E23492" w:rsidP="00D95F41">
            <w:r w:rsidRPr="00D958B2">
              <w:t>Listopad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</w:tr>
      <w:tr w:rsidR="00E23492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92" w:rsidRPr="00D958B2" w:rsidRDefault="00E23492" w:rsidP="00D95F41">
            <w:r w:rsidRPr="00D958B2">
              <w:t xml:space="preserve">Grudzień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</w:tr>
      <w:tr w:rsidR="00E23492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92" w:rsidRPr="00D958B2" w:rsidRDefault="00E23492" w:rsidP="00D95F41">
            <w:pPr>
              <w:rPr>
                <w:b/>
              </w:rPr>
            </w:pPr>
            <w:r w:rsidRPr="00D958B2">
              <w:rPr>
                <w:b/>
              </w:rPr>
              <w:t xml:space="preserve">W sumie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2" w:rsidRPr="00D958B2" w:rsidRDefault="00E23492" w:rsidP="00D95F41"/>
        </w:tc>
      </w:tr>
    </w:tbl>
    <w:p w:rsidR="00BC1D05" w:rsidRPr="00D958B2" w:rsidRDefault="00BC1D05" w:rsidP="00BC1D05"/>
    <w:p w:rsidR="004D2DB8" w:rsidRPr="00D958B2" w:rsidRDefault="000A60F0" w:rsidP="004D2DB8">
      <w:pPr>
        <w:rPr>
          <w:b/>
        </w:rPr>
      </w:pPr>
      <w:r>
        <w:rPr>
          <w:b/>
        </w:rPr>
        <w:t>ROK 20</w:t>
      </w:r>
      <w:r w:rsidR="00034A60">
        <w:rPr>
          <w:b/>
        </w:rPr>
        <w:t>..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2303"/>
        <w:gridCol w:w="1803"/>
        <w:gridCol w:w="1531"/>
        <w:gridCol w:w="1842"/>
        <w:gridCol w:w="1733"/>
      </w:tblGrid>
      <w:tr w:rsidR="004D2DB8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8" w:rsidRPr="00AE12A7" w:rsidRDefault="004D2DB8" w:rsidP="00D95F41">
            <w:pPr>
              <w:rPr>
                <w:sz w:val="20"/>
                <w:szCs w:val="20"/>
              </w:rPr>
            </w:pPr>
            <w:r w:rsidRPr="00AE12A7">
              <w:rPr>
                <w:sz w:val="20"/>
                <w:szCs w:val="20"/>
              </w:rPr>
              <w:t>Miesiąc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8" w:rsidRPr="00AE12A7" w:rsidRDefault="004D2DB8" w:rsidP="0090321B">
            <w:pPr>
              <w:rPr>
                <w:sz w:val="20"/>
                <w:szCs w:val="20"/>
              </w:rPr>
            </w:pPr>
            <w:r w:rsidRPr="00AE12A7">
              <w:rPr>
                <w:sz w:val="20"/>
                <w:szCs w:val="20"/>
              </w:rPr>
              <w:t xml:space="preserve">Kwota świadczenia alimentacyjnego ustalona przez Sąd 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AE12A7" w:rsidRDefault="004D2DB8" w:rsidP="00D95F41">
            <w:pPr>
              <w:rPr>
                <w:sz w:val="20"/>
                <w:szCs w:val="20"/>
              </w:rPr>
            </w:pPr>
            <w:r w:rsidRPr="00AE12A7">
              <w:rPr>
                <w:sz w:val="20"/>
                <w:szCs w:val="20"/>
              </w:rPr>
              <w:t>Kwoty wpłacone przez</w:t>
            </w:r>
          </w:p>
          <w:p w:rsidR="004D2DB8" w:rsidRPr="00AE12A7" w:rsidRDefault="004D2DB8" w:rsidP="0090321B">
            <w:pPr>
              <w:rPr>
                <w:sz w:val="20"/>
                <w:szCs w:val="20"/>
              </w:rPr>
            </w:pPr>
            <w:r w:rsidRPr="00AE12A7">
              <w:rPr>
                <w:sz w:val="20"/>
                <w:szCs w:val="20"/>
              </w:rPr>
              <w:t xml:space="preserve">dłużnika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AE12A7" w:rsidRDefault="004D2DB8" w:rsidP="0090321B">
            <w:pPr>
              <w:spacing w:after="200" w:line="276" w:lineRule="auto"/>
              <w:rPr>
                <w:sz w:val="20"/>
                <w:szCs w:val="20"/>
              </w:rPr>
            </w:pPr>
            <w:r w:rsidRPr="00AE12A7">
              <w:rPr>
                <w:sz w:val="20"/>
                <w:szCs w:val="20"/>
              </w:rPr>
              <w:t>Kwota uregulowana z innych źródeł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AE12A7" w:rsidRDefault="004D2DB8" w:rsidP="00D95F41">
            <w:pPr>
              <w:rPr>
                <w:sz w:val="20"/>
                <w:szCs w:val="20"/>
              </w:rPr>
            </w:pPr>
            <w:r w:rsidRPr="00AE12A7">
              <w:rPr>
                <w:sz w:val="20"/>
                <w:szCs w:val="20"/>
              </w:rPr>
              <w:t xml:space="preserve">Należne saldo dłużnika  </w:t>
            </w:r>
          </w:p>
          <w:p w:rsidR="004D2DB8" w:rsidRPr="00AE12A7" w:rsidRDefault="004D2DB8" w:rsidP="00D95F41">
            <w:pPr>
              <w:rPr>
                <w:sz w:val="20"/>
                <w:szCs w:val="20"/>
              </w:rPr>
            </w:pPr>
            <w:r w:rsidRPr="00AE12A7">
              <w:rPr>
                <w:sz w:val="20"/>
                <w:szCs w:val="20"/>
              </w:rPr>
              <w:t xml:space="preserve">        </w:t>
            </w:r>
          </w:p>
        </w:tc>
      </w:tr>
      <w:tr w:rsidR="004D2DB8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8" w:rsidRPr="00D958B2" w:rsidRDefault="004D2DB8" w:rsidP="00D95F41">
            <w:r w:rsidRPr="00D958B2">
              <w:t>Styczeń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</w:tr>
      <w:tr w:rsidR="004D2DB8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8" w:rsidRPr="00D958B2" w:rsidRDefault="004D2DB8" w:rsidP="00D95F41">
            <w:r w:rsidRPr="00D958B2">
              <w:t>Luty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</w:tr>
      <w:tr w:rsidR="004D2DB8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8" w:rsidRPr="00D958B2" w:rsidRDefault="004D2DB8" w:rsidP="00D95F41">
            <w:r w:rsidRPr="00D958B2">
              <w:t>Marzec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</w:tr>
      <w:tr w:rsidR="004D2DB8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8" w:rsidRPr="00D958B2" w:rsidRDefault="004D2DB8" w:rsidP="00D95F41">
            <w:r w:rsidRPr="00D958B2">
              <w:t>Kwiecień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</w:tr>
      <w:tr w:rsidR="004D2DB8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8" w:rsidRPr="00D958B2" w:rsidRDefault="004D2DB8" w:rsidP="00D95F41">
            <w:r w:rsidRPr="00D958B2">
              <w:t>Maj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</w:tr>
      <w:tr w:rsidR="004D2DB8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8" w:rsidRPr="00D958B2" w:rsidRDefault="004D2DB8" w:rsidP="00D95F41">
            <w:r w:rsidRPr="00D958B2">
              <w:t>Czerwiec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</w:tr>
      <w:tr w:rsidR="004D2DB8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8" w:rsidRPr="00D958B2" w:rsidRDefault="004D2DB8" w:rsidP="00D95F41">
            <w:r w:rsidRPr="00D958B2">
              <w:t>Lipiec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</w:tr>
      <w:tr w:rsidR="004D2DB8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8" w:rsidRPr="00D958B2" w:rsidRDefault="004D2DB8" w:rsidP="00D95F41">
            <w:r w:rsidRPr="00D958B2">
              <w:t>Sierpień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</w:tr>
      <w:tr w:rsidR="004D2DB8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8" w:rsidRPr="00D958B2" w:rsidRDefault="004D2DB8" w:rsidP="00D95F41">
            <w:r w:rsidRPr="00D958B2">
              <w:t>Wrzesień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</w:tr>
      <w:tr w:rsidR="004D2DB8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8" w:rsidRPr="00D958B2" w:rsidRDefault="004D2DB8" w:rsidP="00D95F41">
            <w:r w:rsidRPr="00D958B2">
              <w:t>Październik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</w:tr>
      <w:tr w:rsidR="004D2DB8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8" w:rsidRPr="00D958B2" w:rsidRDefault="004D2DB8" w:rsidP="00D95F41">
            <w:r w:rsidRPr="00D958B2">
              <w:t>Listopad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</w:tr>
      <w:tr w:rsidR="004D2DB8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8" w:rsidRPr="00D958B2" w:rsidRDefault="004D2DB8" w:rsidP="00D95F41">
            <w:r w:rsidRPr="00D958B2">
              <w:t xml:space="preserve">Grudzień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</w:tr>
      <w:tr w:rsidR="004D2DB8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8" w:rsidRPr="00D958B2" w:rsidRDefault="004D2DB8" w:rsidP="00D95F41">
            <w:pPr>
              <w:rPr>
                <w:b/>
              </w:rPr>
            </w:pPr>
            <w:r w:rsidRPr="00D958B2">
              <w:rPr>
                <w:b/>
              </w:rPr>
              <w:t xml:space="preserve">W sumie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</w:tr>
    </w:tbl>
    <w:p w:rsidR="004D2DB8" w:rsidRPr="00D958B2" w:rsidRDefault="004D2DB8" w:rsidP="004D2DB8"/>
    <w:p w:rsidR="004D2DB8" w:rsidRPr="00D958B2" w:rsidRDefault="000A60F0" w:rsidP="004D2DB8">
      <w:pPr>
        <w:rPr>
          <w:b/>
        </w:rPr>
      </w:pPr>
      <w:r>
        <w:rPr>
          <w:b/>
        </w:rPr>
        <w:t>ROK 20</w:t>
      </w:r>
      <w:r w:rsidR="00034A60">
        <w:rPr>
          <w:b/>
        </w:rPr>
        <w:t>..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2303"/>
        <w:gridCol w:w="1803"/>
        <w:gridCol w:w="1531"/>
        <w:gridCol w:w="1842"/>
        <w:gridCol w:w="1733"/>
      </w:tblGrid>
      <w:tr w:rsidR="004D2DB8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8" w:rsidRPr="00AE12A7" w:rsidRDefault="004D2DB8" w:rsidP="00D95F41">
            <w:pPr>
              <w:rPr>
                <w:sz w:val="20"/>
                <w:szCs w:val="20"/>
              </w:rPr>
            </w:pPr>
            <w:r w:rsidRPr="00AE12A7">
              <w:rPr>
                <w:sz w:val="20"/>
                <w:szCs w:val="20"/>
              </w:rPr>
              <w:t>Miesiąc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8" w:rsidRPr="00AE12A7" w:rsidRDefault="004D2DB8" w:rsidP="0090321B">
            <w:pPr>
              <w:rPr>
                <w:sz w:val="20"/>
                <w:szCs w:val="20"/>
              </w:rPr>
            </w:pPr>
            <w:r w:rsidRPr="00AE12A7">
              <w:rPr>
                <w:sz w:val="20"/>
                <w:szCs w:val="20"/>
              </w:rPr>
              <w:t xml:space="preserve">Kwota świadczenia alimentacyjnego ustalona przez Sąd  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AE12A7" w:rsidRDefault="004D2DB8" w:rsidP="00D95F41">
            <w:pPr>
              <w:rPr>
                <w:sz w:val="20"/>
                <w:szCs w:val="20"/>
              </w:rPr>
            </w:pPr>
            <w:r w:rsidRPr="00AE12A7">
              <w:rPr>
                <w:sz w:val="20"/>
                <w:szCs w:val="20"/>
              </w:rPr>
              <w:t>Kwoty wpłacone przez</w:t>
            </w:r>
          </w:p>
          <w:p w:rsidR="004D2DB8" w:rsidRPr="00AE12A7" w:rsidRDefault="004D2DB8" w:rsidP="0090321B">
            <w:pPr>
              <w:rPr>
                <w:sz w:val="20"/>
                <w:szCs w:val="20"/>
              </w:rPr>
            </w:pPr>
            <w:r w:rsidRPr="00AE12A7">
              <w:rPr>
                <w:sz w:val="20"/>
                <w:szCs w:val="20"/>
              </w:rPr>
              <w:t xml:space="preserve">dłużnika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AE12A7" w:rsidRDefault="004D2DB8" w:rsidP="0090321B">
            <w:pPr>
              <w:spacing w:after="200" w:line="276" w:lineRule="auto"/>
              <w:rPr>
                <w:sz w:val="20"/>
                <w:szCs w:val="20"/>
              </w:rPr>
            </w:pPr>
            <w:r w:rsidRPr="00AE12A7">
              <w:rPr>
                <w:sz w:val="20"/>
                <w:szCs w:val="20"/>
              </w:rPr>
              <w:t>Kwota uregulowana z innych źródeł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AE12A7" w:rsidRDefault="004D2DB8" w:rsidP="00D95F41">
            <w:pPr>
              <w:rPr>
                <w:sz w:val="20"/>
                <w:szCs w:val="20"/>
              </w:rPr>
            </w:pPr>
            <w:r w:rsidRPr="00AE12A7">
              <w:rPr>
                <w:sz w:val="20"/>
                <w:szCs w:val="20"/>
              </w:rPr>
              <w:t xml:space="preserve">Należne saldo dłużnika  </w:t>
            </w:r>
          </w:p>
          <w:p w:rsidR="004D2DB8" w:rsidRPr="00AE12A7" w:rsidRDefault="004D2DB8" w:rsidP="00AE12A7">
            <w:pPr>
              <w:rPr>
                <w:sz w:val="20"/>
                <w:szCs w:val="20"/>
              </w:rPr>
            </w:pPr>
            <w:r w:rsidRPr="00AE12A7">
              <w:rPr>
                <w:sz w:val="20"/>
                <w:szCs w:val="20"/>
              </w:rPr>
              <w:t xml:space="preserve">      </w:t>
            </w:r>
          </w:p>
        </w:tc>
      </w:tr>
      <w:tr w:rsidR="004D2DB8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8" w:rsidRPr="00D958B2" w:rsidRDefault="004D2DB8" w:rsidP="00D95F41">
            <w:r w:rsidRPr="00D958B2">
              <w:t>Styczeń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</w:tr>
      <w:tr w:rsidR="004D2DB8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8" w:rsidRPr="00D958B2" w:rsidRDefault="004D2DB8" w:rsidP="00D95F41">
            <w:r w:rsidRPr="00D958B2">
              <w:t>Luty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</w:tr>
      <w:tr w:rsidR="004D2DB8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8" w:rsidRPr="00D958B2" w:rsidRDefault="004D2DB8" w:rsidP="00D95F41">
            <w:r w:rsidRPr="00D958B2">
              <w:t>Marzec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</w:tr>
      <w:tr w:rsidR="004D2DB8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8" w:rsidRPr="00D958B2" w:rsidRDefault="004D2DB8" w:rsidP="00D95F41">
            <w:r w:rsidRPr="00D958B2">
              <w:t>Kwiecień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</w:tr>
      <w:tr w:rsidR="004D2DB8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8" w:rsidRPr="00D958B2" w:rsidRDefault="004D2DB8" w:rsidP="00D95F41">
            <w:r w:rsidRPr="00D958B2">
              <w:t>Maj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</w:tr>
      <w:tr w:rsidR="004D2DB8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8" w:rsidRPr="00D958B2" w:rsidRDefault="004D2DB8" w:rsidP="00D95F41">
            <w:r w:rsidRPr="00D958B2">
              <w:t>Czerwiec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</w:tr>
      <w:tr w:rsidR="004D2DB8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8" w:rsidRPr="00D958B2" w:rsidRDefault="004D2DB8" w:rsidP="00D95F41">
            <w:r w:rsidRPr="00D958B2">
              <w:t>Lipiec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</w:tr>
      <w:tr w:rsidR="004D2DB8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8" w:rsidRPr="00D958B2" w:rsidRDefault="004D2DB8" w:rsidP="00D95F41">
            <w:r w:rsidRPr="00D958B2">
              <w:t>Sierpień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</w:tr>
      <w:tr w:rsidR="004D2DB8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8" w:rsidRPr="00D958B2" w:rsidRDefault="004D2DB8" w:rsidP="00D95F41">
            <w:r w:rsidRPr="00D958B2">
              <w:t>Wrzesień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</w:tr>
      <w:tr w:rsidR="004D2DB8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8" w:rsidRPr="00D958B2" w:rsidRDefault="004D2DB8" w:rsidP="00D95F41">
            <w:r w:rsidRPr="00D958B2">
              <w:t>Październik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</w:tr>
      <w:tr w:rsidR="004D2DB8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8" w:rsidRPr="00D958B2" w:rsidRDefault="004D2DB8" w:rsidP="00D95F41">
            <w:r w:rsidRPr="00D958B2">
              <w:t>Listopad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</w:tr>
      <w:tr w:rsidR="004D2DB8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8" w:rsidRPr="00D958B2" w:rsidRDefault="004D2DB8" w:rsidP="00D95F41">
            <w:r w:rsidRPr="00D958B2">
              <w:t xml:space="preserve">Grudzień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</w:tr>
      <w:tr w:rsidR="004D2DB8" w:rsidRPr="00D958B2" w:rsidTr="00D95F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8" w:rsidRPr="00D958B2" w:rsidRDefault="004D2DB8" w:rsidP="00D95F41">
            <w:pPr>
              <w:rPr>
                <w:b/>
              </w:rPr>
            </w:pPr>
            <w:r w:rsidRPr="00D958B2">
              <w:rPr>
                <w:b/>
              </w:rPr>
              <w:t xml:space="preserve">W sumie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8" w:rsidRPr="00D958B2" w:rsidRDefault="004D2DB8" w:rsidP="00D95F41"/>
        </w:tc>
      </w:tr>
    </w:tbl>
    <w:p w:rsidR="004D2DB8" w:rsidRPr="00D958B2" w:rsidRDefault="004D2DB8" w:rsidP="004D2DB8"/>
    <w:p w:rsidR="002D5B9A" w:rsidRPr="00D958B2" w:rsidRDefault="002D5B9A" w:rsidP="002D5B9A">
      <w:pPr>
        <w:jc w:val="center"/>
        <w:rPr>
          <w:b/>
        </w:rPr>
      </w:pPr>
      <w:r w:rsidRPr="00D958B2">
        <w:rPr>
          <w:b/>
        </w:rPr>
        <w:lastRenderedPageBreak/>
        <w:t xml:space="preserve">PODSUMOWANIE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701"/>
        <w:gridCol w:w="1545"/>
        <w:gridCol w:w="1800"/>
        <w:gridCol w:w="1900"/>
      </w:tblGrid>
      <w:tr w:rsidR="002D5B9A" w:rsidRPr="00D958B2" w:rsidTr="00A338C8">
        <w:trPr>
          <w:trHeight w:val="33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B9A" w:rsidRPr="000A60F0" w:rsidRDefault="00A338C8" w:rsidP="00A338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9A" w:rsidRPr="000A60F0" w:rsidRDefault="002D5B9A" w:rsidP="00075C1F">
            <w:pPr>
              <w:jc w:val="both"/>
              <w:rPr>
                <w:b/>
                <w:sz w:val="20"/>
                <w:szCs w:val="20"/>
              </w:rPr>
            </w:pPr>
            <w:r w:rsidRPr="000A60F0">
              <w:rPr>
                <w:b/>
                <w:sz w:val="20"/>
                <w:szCs w:val="20"/>
              </w:rPr>
              <w:t xml:space="preserve">                             Całość kwot  należnych  w PLN</w:t>
            </w:r>
          </w:p>
        </w:tc>
      </w:tr>
      <w:tr w:rsidR="002D5B9A" w:rsidRPr="00D958B2" w:rsidTr="00075C1F">
        <w:trPr>
          <w:trHeight w:val="52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9A" w:rsidRPr="000A60F0" w:rsidRDefault="002D5B9A" w:rsidP="00075C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9A" w:rsidRPr="000A60F0" w:rsidRDefault="002D5B9A" w:rsidP="00075C1F">
            <w:pPr>
              <w:jc w:val="both"/>
              <w:rPr>
                <w:b/>
                <w:sz w:val="20"/>
                <w:szCs w:val="20"/>
              </w:rPr>
            </w:pPr>
            <w:r w:rsidRPr="000A60F0">
              <w:rPr>
                <w:b/>
                <w:sz w:val="20"/>
                <w:szCs w:val="20"/>
              </w:rPr>
              <w:t xml:space="preserve">Ustalona roczna kwota </w:t>
            </w:r>
          </w:p>
          <w:p w:rsidR="002D5B9A" w:rsidRPr="000A60F0" w:rsidRDefault="002D5B9A" w:rsidP="00075C1F">
            <w:pPr>
              <w:jc w:val="both"/>
              <w:rPr>
                <w:b/>
                <w:sz w:val="20"/>
                <w:szCs w:val="20"/>
              </w:rPr>
            </w:pPr>
            <w:r w:rsidRPr="000A60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9A" w:rsidRPr="000A60F0" w:rsidRDefault="002D5B9A" w:rsidP="00075C1F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A60F0">
              <w:rPr>
                <w:b/>
                <w:sz w:val="20"/>
                <w:szCs w:val="20"/>
              </w:rPr>
              <w:t xml:space="preserve">Kwota uregulowana przez dłużnika </w:t>
            </w:r>
          </w:p>
          <w:p w:rsidR="002D5B9A" w:rsidRPr="000A60F0" w:rsidRDefault="002D5B9A" w:rsidP="00075C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9A" w:rsidRPr="000A60F0" w:rsidRDefault="002D5B9A" w:rsidP="000A60F0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A60F0">
              <w:rPr>
                <w:b/>
                <w:sz w:val="20"/>
                <w:szCs w:val="20"/>
              </w:rPr>
              <w:t xml:space="preserve">Kwota uregulowana z innych źródeł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9A" w:rsidRPr="000A60F0" w:rsidRDefault="002D5B9A" w:rsidP="00075C1F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A60F0">
              <w:rPr>
                <w:b/>
                <w:sz w:val="20"/>
                <w:szCs w:val="20"/>
              </w:rPr>
              <w:t xml:space="preserve">Kwota zaległości </w:t>
            </w:r>
          </w:p>
          <w:p w:rsidR="002D5B9A" w:rsidRPr="000A60F0" w:rsidRDefault="002D5B9A" w:rsidP="00075C1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D5B9A" w:rsidRPr="00D958B2" w:rsidTr="00D17B41">
        <w:trPr>
          <w:trHeight w:val="1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9C" w:rsidRPr="00D958B2" w:rsidRDefault="0030039C" w:rsidP="00075C1F"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9A" w:rsidRPr="00D958B2" w:rsidRDefault="002D5B9A" w:rsidP="00075C1F">
            <w:pPr>
              <w:jc w:val="right"/>
              <w:rPr>
                <w:b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9A" w:rsidRPr="00D958B2" w:rsidRDefault="002D5B9A" w:rsidP="00075C1F">
            <w:pPr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9A" w:rsidRPr="00D958B2" w:rsidRDefault="002D5B9A" w:rsidP="00075C1F">
            <w:pPr>
              <w:jc w:val="right"/>
              <w:rPr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9A" w:rsidRPr="00D958B2" w:rsidRDefault="002D5B9A" w:rsidP="00075C1F">
            <w:pPr>
              <w:jc w:val="right"/>
              <w:rPr>
                <w:b/>
              </w:rPr>
            </w:pPr>
          </w:p>
        </w:tc>
      </w:tr>
      <w:tr w:rsidR="00D17B41" w:rsidRPr="00D958B2" w:rsidTr="00D17B41">
        <w:trPr>
          <w:trHeight w:val="1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Default="00D17B41" w:rsidP="00075C1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D958B2" w:rsidRDefault="00D17B41" w:rsidP="00075C1F">
            <w:pPr>
              <w:jc w:val="right"/>
              <w:rPr>
                <w:b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D958B2" w:rsidRDefault="00D17B41" w:rsidP="00075C1F">
            <w:pPr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D958B2" w:rsidRDefault="00D17B41" w:rsidP="00075C1F">
            <w:pPr>
              <w:jc w:val="right"/>
              <w:rPr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D958B2" w:rsidRDefault="00D17B41" w:rsidP="00075C1F">
            <w:pPr>
              <w:jc w:val="right"/>
              <w:rPr>
                <w:b/>
              </w:rPr>
            </w:pPr>
          </w:p>
        </w:tc>
      </w:tr>
      <w:tr w:rsidR="00D17B41" w:rsidRPr="00D958B2" w:rsidTr="00D17B41">
        <w:trPr>
          <w:trHeight w:val="2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Default="00D17B41" w:rsidP="00075C1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D958B2" w:rsidRDefault="00D17B41" w:rsidP="00075C1F">
            <w:pPr>
              <w:jc w:val="right"/>
              <w:rPr>
                <w:b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D958B2" w:rsidRDefault="00D17B41" w:rsidP="00075C1F">
            <w:pPr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D958B2" w:rsidRDefault="00D17B41" w:rsidP="00075C1F">
            <w:pPr>
              <w:jc w:val="right"/>
              <w:rPr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D958B2" w:rsidRDefault="00D17B41" w:rsidP="00075C1F">
            <w:pPr>
              <w:jc w:val="right"/>
              <w:rPr>
                <w:b/>
              </w:rPr>
            </w:pPr>
          </w:p>
        </w:tc>
      </w:tr>
      <w:tr w:rsidR="00D17B41" w:rsidRPr="00D958B2" w:rsidTr="00D17B41">
        <w:trPr>
          <w:trHeight w:val="1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Default="00D17B41" w:rsidP="00075C1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D958B2" w:rsidRDefault="00D17B41" w:rsidP="00075C1F">
            <w:pPr>
              <w:jc w:val="right"/>
              <w:rPr>
                <w:b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D958B2" w:rsidRDefault="00D17B41" w:rsidP="00075C1F">
            <w:pPr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D958B2" w:rsidRDefault="00D17B41" w:rsidP="00075C1F">
            <w:pPr>
              <w:jc w:val="right"/>
              <w:rPr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D958B2" w:rsidRDefault="00D17B41" w:rsidP="00075C1F">
            <w:pPr>
              <w:jc w:val="right"/>
              <w:rPr>
                <w:b/>
              </w:rPr>
            </w:pPr>
          </w:p>
        </w:tc>
      </w:tr>
      <w:tr w:rsidR="002D5B9A" w:rsidRPr="00D958B2" w:rsidTr="00075C1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9A" w:rsidRPr="00111A24" w:rsidRDefault="002D5B9A" w:rsidP="00075C1F">
            <w:pPr>
              <w:rPr>
                <w:b/>
                <w:sz w:val="20"/>
                <w:szCs w:val="20"/>
              </w:rPr>
            </w:pPr>
            <w:r w:rsidRPr="00111A24">
              <w:rPr>
                <w:b/>
                <w:sz w:val="20"/>
                <w:szCs w:val="20"/>
              </w:rPr>
              <w:t>Zaległość pieniężna</w:t>
            </w:r>
          </w:p>
          <w:p w:rsidR="002D5B9A" w:rsidRPr="00D958B2" w:rsidRDefault="002D5B9A" w:rsidP="00075C1F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9A" w:rsidRPr="00D958B2" w:rsidRDefault="002D5B9A" w:rsidP="00075C1F">
            <w:pPr>
              <w:jc w:val="right"/>
              <w:rPr>
                <w:b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9A" w:rsidRPr="00D958B2" w:rsidRDefault="002D5B9A" w:rsidP="00075C1F">
            <w:pPr>
              <w:jc w:val="right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9A" w:rsidRPr="00D958B2" w:rsidRDefault="002D5B9A" w:rsidP="00075C1F">
            <w:pPr>
              <w:jc w:val="right"/>
              <w:rPr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9A" w:rsidRPr="00D958B2" w:rsidRDefault="002D5B9A" w:rsidP="00075C1F">
            <w:pPr>
              <w:jc w:val="right"/>
              <w:rPr>
                <w:b/>
              </w:rPr>
            </w:pPr>
          </w:p>
        </w:tc>
      </w:tr>
    </w:tbl>
    <w:p w:rsidR="002D5B9A" w:rsidRPr="00D958B2" w:rsidRDefault="002D5B9A" w:rsidP="002D5B9A">
      <w:pPr>
        <w:jc w:val="both"/>
        <w:rPr>
          <w:i/>
        </w:rPr>
      </w:pPr>
      <w:r w:rsidRPr="00D958B2">
        <w:rPr>
          <w:i/>
        </w:rPr>
        <w:t xml:space="preserve">   </w:t>
      </w:r>
    </w:p>
    <w:p w:rsidR="002D5B9A" w:rsidRPr="00D958B2" w:rsidRDefault="002D5B9A" w:rsidP="002D5B9A">
      <w:r w:rsidRPr="00D958B2">
        <w:t xml:space="preserve">                                                          </w:t>
      </w:r>
      <w:r w:rsidR="00111A24">
        <w:t xml:space="preserve">             </w:t>
      </w:r>
      <w:r w:rsidRPr="00D958B2">
        <w:t xml:space="preserve">    ...................................................................</w:t>
      </w:r>
    </w:p>
    <w:p w:rsidR="002D5B9A" w:rsidRPr="00D958B2" w:rsidRDefault="002D5B9A" w:rsidP="002D5B9A">
      <w:r w:rsidRPr="00D958B2">
        <w:t xml:space="preserve">                                                                          </w:t>
      </w:r>
      <w:r w:rsidR="00111A24">
        <w:t xml:space="preserve">                        </w:t>
      </w:r>
      <w:r w:rsidRPr="00D958B2">
        <w:t xml:space="preserve">   ( data i podpis )</w:t>
      </w:r>
    </w:p>
    <w:sectPr w:rsidR="002D5B9A" w:rsidRPr="00D958B2" w:rsidSect="0090321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05"/>
    <w:rsid w:val="00034A60"/>
    <w:rsid w:val="000A60F0"/>
    <w:rsid w:val="000D2031"/>
    <w:rsid w:val="000E127F"/>
    <w:rsid w:val="00111A24"/>
    <w:rsid w:val="001A21E8"/>
    <w:rsid w:val="001A6433"/>
    <w:rsid w:val="002D5B9A"/>
    <w:rsid w:val="0030039C"/>
    <w:rsid w:val="004C415F"/>
    <w:rsid w:val="004D2DB8"/>
    <w:rsid w:val="0090321B"/>
    <w:rsid w:val="00977E25"/>
    <w:rsid w:val="009D4445"/>
    <w:rsid w:val="00A338C8"/>
    <w:rsid w:val="00AE12A7"/>
    <w:rsid w:val="00B31E73"/>
    <w:rsid w:val="00BC1D05"/>
    <w:rsid w:val="00D17B41"/>
    <w:rsid w:val="00D958B2"/>
    <w:rsid w:val="00E23492"/>
    <w:rsid w:val="00E64530"/>
    <w:rsid w:val="00F3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Rojek Halina</dc:creator>
  <cp:lastModifiedBy>Rojek Halina</cp:lastModifiedBy>
  <cp:revision>2</cp:revision>
  <cp:lastPrinted>2016-01-26T06:32:00Z</cp:lastPrinted>
  <dcterms:created xsi:type="dcterms:W3CDTF">2017-02-22T07:54:00Z</dcterms:created>
  <dcterms:modified xsi:type="dcterms:W3CDTF">2017-02-22T07:54:00Z</dcterms:modified>
</cp:coreProperties>
</file>