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3" w:rsidRDefault="008E5DC3" w:rsidP="008E5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EF686C" w:rsidRDefault="008E5DC3" w:rsidP="00EF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w związku z § 48 ust. .......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</w:t>
      </w:r>
      <w:r w:rsidR="00EF68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będzie obowiązywał w okresie </w:t>
      </w:r>
      <w:r w:rsidR="00152690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</w:t>
      </w:r>
      <w:r w:rsidR="00B02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152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31</w:t>
      </w:r>
      <w:r w:rsidR="00B02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 </w:t>
      </w:r>
      <w:r w:rsidR="002717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 r. </w:t>
      </w:r>
      <w:r w:rsidR="00B02F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E5DC3" w:rsidRDefault="008E5DC3" w:rsidP="008E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5DC3" w:rsidRDefault="008E5DC3" w:rsidP="008E5D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E5DC3" w:rsidTr="008618C6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3" w:rsidRDefault="008E5DC3" w:rsidP="008618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C3" w:rsidTr="008618C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 w:rsidR="00A237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="00A237CD"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 w:rsidR="00C42A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237CD"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DC3" w:rsidRDefault="008E5DC3" w:rsidP="008618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8E5DC3" w:rsidRDefault="008E5DC3" w:rsidP="002F45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EF68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2210F"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  <w:r w:rsidR="00EF686C"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82CB5" w:rsidRPr="00382CB5" w:rsidRDefault="005E262B" w:rsidP="002F45A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23</w:t>
            </w:r>
            <w:r w:rsidR="00382CB5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8E5DC3" w:rsidRDefault="008E5DC3" w:rsidP="008618C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952D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Ka, </w:t>
            </w:r>
            <w:proofErr w:type="spellStart"/>
            <w:r w:rsidR="00952D61"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 w:rsidR="00BA7F5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0C22AD" w:rsidRDefault="00952D61" w:rsidP="008618C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24%, Ko 24</w:t>
            </w:r>
            <w:r w:rsidR="000C22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- z pominięciem </w:t>
            </w:r>
            <w:r w:rsidR="008343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podlegających systemowi losowego przydziału </w:t>
            </w:r>
            <w:r w:rsidR="000C22AD">
              <w:rPr>
                <w:rFonts w:ascii="Times New Roman" w:eastAsia="Times New Roman" w:hAnsi="Times New Roman" w:cs="Times New Roman"/>
                <w:b/>
                <w:lang w:eastAsia="pl-PL"/>
              </w:rPr>
              <w:t>spraw związanych z wykonywaniem własnych orzeczeń</w:t>
            </w:r>
          </w:p>
          <w:p w:rsidR="00755C90" w:rsidRDefault="00755C90" w:rsidP="008618C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</w:t>
            </w:r>
            <w:r w:rsidR="006C175D">
              <w:rPr>
                <w:rFonts w:ascii="Times New Roman" w:eastAsia="Times New Roman" w:hAnsi="Times New Roman" w:cs="Times New Roman"/>
                <w:b/>
                <w:lang w:eastAsia="pl-PL"/>
              </w:rPr>
              <w:t>, WSU</w:t>
            </w:r>
            <w:r w:rsidR="005E26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8E5DC3" w:rsidRPr="00C84558" w:rsidRDefault="00C84558" w:rsidP="008618C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8E5DC3" w:rsidTr="008618C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3" w:rsidRDefault="008E5DC3" w:rsidP="008618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83432D" w:rsidRDefault="0083432D" w:rsidP="008343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8E5DC3" w:rsidRDefault="0083432D" w:rsidP="008618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3" w:rsidRDefault="008E5DC3" w:rsidP="008618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 w:rsidR="006D32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pełni</w:t>
            </w:r>
            <w:r w:rsidR="00F213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funkcję</w:t>
            </w:r>
            <w:r w:rsidR="00A237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237CD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A237CD"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 w:rsidR="00A237CD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A237CD"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3" w:rsidRDefault="008E5DC3" w:rsidP="008343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97745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343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3432D"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 w:rsidR="008343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343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</w:t>
            </w:r>
            <w:r w:rsidR="00A37E95">
              <w:rPr>
                <w:rFonts w:ascii="Times New Roman" w:eastAsia="Times New Roman" w:hAnsi="Times New Roman" w:cs="Times New Roman"/>
                <w:b/>
                <w:lang w:eastAsia="pl-PL"/>
              </w:rPr>
              <w:t>jest zastępowana</w:t>
            </w:r>
            <w:r w:rsidR="008343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przez określonego sędziego - zgodnie z miesięcznym </w:t>
            </w:r>
            <w:r w:rsidR="0083432D"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3432D"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8E5DC3" w:rsidRDefault="008E5DC3" w:rsidP="008618C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5DC3" w:rsidTr="008618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C3" w:rsidRPr="00B07681" w:rsidRDefault="008E5DC3" w:rsidP="008618C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  <w:r w:rsidR="00B076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B07681"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Kordynator</w:t>
            </w:r>
            <w:proofErr w:type="spellEnd"/>
            <w:r w:rsidR="00B07681"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mediacji</w:t>
            </w:r>
          </w:p>
          <w:p w:rsidR="008E5DC3" w:rsidRDefault="008E5DC3" w:rsidP="008618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5DC3" w:rsidRDefault="008E5DC3" w:rsidP="008618C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5DC3" w:rsidRDefault="008E5DC3" w:rsidP="008E5DC3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8E5DC3" w:rsidRDefault="008E5DC3" w:rsidP="008E5DC3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8E5DC3" w:rsidRDefault="008E5DC3" w:rsidP="008E5DC3">
      <w:bookmarkStart w:id="0" w:name="_GoBack"/>
      <w:bookmarkEnd w:id="0"/>
    </w:p>
    <w:p w:rsidR="008E5DC3" w:rsidRDefault="008E5DC3" w:rsidP="008E5DC3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3"/>
    <w:rsid w:val="00011723"/>
    <w:rsid w:val="0004110B"/>
    <w:rsid w:val="000C22AD"/>
    <w:rsid w:val="00134316"/>
    <w:rsid w:val="00152690"/>
    <w:rsid w:val="00201E13"/>
    <w:rsid w:val="0022210F"/>
    <w:rsid w:val="002717B4"/>
    <w:rsid w:val="002D3186"/>
    <w:rsid w:val="002F45A7"/>
    <w:rsid w:val="00333889"/>
    <w:rsid w:val="00382CB5"/>
    <w:rsid w:val="00426276"/>
    <w:rsid w:val="00440DB1"/>
    <w:rsid w:val="004566A8"/>
    <w:rsid w:val="005E262B"/>
    <w:rsid w:val="006C175D"/>
    <w:rsid w:val="006D32E9"/>
    <w:rsid w:val="00755C90"/>
    <w:rsid w:val="0083432D"/>
    <w:rsid w:val="008474AF"/>
    <w:rsid w:val="008E5DC3"/>
    <w:rsid w:val="00952D61"/>
    <w:rsid w:val="00977450"/>
    <w:rsid w:val="00A237CD"/>
    <w:rsid w:val="00A37E95"/>
    <w:rsid w:val="00B02FEB"/>
    <w:rsid w:val="00B07681"/>
    <w:rsid w:val="00BA7F5C"/>
    <w:rsid w:val="00BE44F3"/>
    <w:rsid w:val="00C42A10"/>
    <w:rsid w:val="00C84558"/>
    <w:rsid w:val="00CC30EF"/>
    <w:rsid w:val="00D519DF"/>
    <w:rsid w:val="00E32295"/>
    <w:rsid w:val="00EF686C"/>
    <w:rsid w:val="00F21329"/>
    <w:rsid w:val="00F2786D"/>
    <w:rsid w:val="00FB5209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1071-3D89-4F4B-941B-7C21C6C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8E89-590C-4E36-8790-F60B530A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26</cp:revision>
  <cp:lastPrinted>2017-11-13T12:48:00Z</cp:lastPrinted>
  <dcterms:created xsi:type="dcterms:W3CDTF">2016-02-10T12:28:00Z</dcterms:created>
  <dcterms:modified xsi:type="dcterms:W3CDTF">2019-01-02T06:46:00Z</dcterms:modified>
</cp:coreProperties>
</file>